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заберу! — Сюй Сяосе действовала быстро, выхватив журнал из рук Линь Цинсянь. Листая страницы, она с восторгом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к чему я стремлюсь! Эта композиция, этот свет — просто потрясающе! Не зря это фотограф из Playboy, действительно мастерство, заслуживающее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дела! По сравнению с ней, я просто безвкусная, — подумала про себя Линь Цинсянь. — В её глазах только красота, а я вижу лишь... грудь? И белые ноги? Хотя, загорелая кожа тоже выглядит сексуально...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Сяосе быстро пролистала журнал и, с сожалением закрыв его, повернулась к Линь Цинсянь, пристально глядя на неё. Линь Цинсянь почувствовала себя неловко, почти готовая встать и сменить место, когда Сюй Сяосе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сняться для фотосессии?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Линь Цинсянь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предложила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деньги не стану, — повторила Линь Цинсянь. — Это не вопрос денег, я просто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были средства, зачем ей сниматься для таких фото? Хотя она и не была гением, но понимала, что за фотосессия имелась в виду. Режиссёр, только что отложивший Playboy, явно собирался перенять их стиль, а она не хотела участвовать в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 будет видно, — быстро сообразила Сюй Сяосе, угадав причину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 мгновение заколебалась, но затем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любопытно узнать, насколько красивой она может быть, и она верила в мастерство Сюй Сяосе, но ради безопасности решила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— переспросила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Линь Цинсянь. — Можешь спросить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перевести внимание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Сяосе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подходит, слишком яркая внешность. Ты идеальна, как орхидея в глухом ущелье. Я хочу снять тебя в образе богини Чанъэ. Если передумаешь, обязательно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Сяосе действительно надёжна, по крайней мере, в плане съёмок. Она профессиональный фотограф, а «Сюй Сяосе» — её псевдоним. Если хочешь поднять свою популярность, думаю, тебе стоит попробовать, — вмешалась Сяхоу, наблюдая за происходящим и видя, как Линь Цинсянь так легко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«Сюй Сяосе» — псевдоним? — с подозрением посмотрела Линь Цинсянь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нормальные люди так не называют себя, — спокойно ответила Сюй Сяосе. — Моё настоящее имя — Сюй Сяокэ. Просто найди меня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достала телефон. Раз уж Сюй Сяосе предложила поискать, она решила посмотреть, насколько та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подписчиков, сколько из них твои фанаты? — Линь Цинсянь смотрела на Weibo, считая триста тысяч подписчиков слишком большим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Сяосе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наберу тридцать тысяч реакций, ты сфотографируешься?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Линь Цинсянь. — Мне нужно хотя бы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заключаем пари. Если проиграешь, согласишься на фотосессию, — предложила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смогут ли её фанаты набрать столько, но знала, что если не рискнёт,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Двигайтесь! — С этими словами она выбежала на улицу, нашла подходящее место и сделала селфи. — Друзья, заключаем пари: если реакций будет больше пятидесяти тысяч, она согласится на фотосессию. Доверяете моему вкусу? — [подмигнула]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— Сюй Сяосе зашла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подумала, — сказала Линь Цинсянь. — Нам нужно установить временные рамки, иначе я точно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Сяосе кивнула, соглашаясь с её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вы закончите с гримом и подготовитесь, если не наберём пятьдесят тысяч, я проиграла,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пожала плечами, а Сяо Лю, не успев закончить грим, теперь должна была подправлять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было сказать тихо, — недовольно щипнула Сяо Лю ухо Сяхоу. — Просто трата моих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занервничала, — смущённо высунула язык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язык, — отчитала её Сяо Лю. — Нужно заново накрасить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тут же выпрямилась, позволяя Сяо Лю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мало! — Сюй Сяосе 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пост набрал всего тысячу лайков, восемьсот комментариев и триста репостов. Она понимала, что, скорее всего,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поиграю с телефоном?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— Сяо Лю знала, что Сяхоу, вероятно, хочет вмешаться в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она не узнает, что это я, — Сяхоу достала телефон, используя аккаунт, который обычно вела другая. — Вперёд! Я поддерживаю тебя с официального 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сделала репост, лайк и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должно быть лучше, — подумала она, переключившись обратно на свой аккаунт и убедившись, что всё в порядке,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Сяо Лю похлопала Сяхоу по плечу. — Иди отдохни, как обычно, пей воду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напоминать, — улыбнулась Сяхоу и направилась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был, но после грима кто-то украдкой ел эклеры, и я поймала его, — не называя имени, Сяо Лю явно намекала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кто же это такой бессовестный, что заставляет мою Сяо Лю повторять работу? — Сяхоу легко отбила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бросила на неё взгляд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Луна, иди сюда, к гриму.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инстинктивно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вокруг, чувствуя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тебя, — развела руками Сяо Лю. — Иди сюда, я сделаю тебя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не делай её слишком красивой, а то на съёмках я не смогу сосредоточиться, — вмешалась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красивая! — не скупилась на комплименты Линь Цинсянь. — Но мы с тобой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 как пион — яркая и величественная, но немного... — Сюй Сяосе привычно начала, но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слишком агрессивная, яркая, как куртизанка, да? — Сяхоу закатила глаза. — Думаю, нужно сделать проект: самураи Нового отряда и женщина-ниндзя. Я сыграю ниндзя, отвечающую за разведку, а Линь Цинсянь с её холодным выражением идеально подойдёт для самурая. Помню, на сайте как раз думают о выходе на рынок Фусана. Думаю, тема Бакумацу подойдёт, персонажи уже готовы, можно просто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действительно любила свою работу, постоянно думала о ней и легко придумывала подходящие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сойдёт, — согласилась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покачала головой Линь Цинсянь. — Сейчас в моде контрастная милота. Я уже косплеила Сирануи Май, так что с женщиной-ниндзя справлюсь легко. К тому же, ниндзя может носить маску, а я не хочу показывать лицо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поправила голову Линь Цинсянь Сяо Лю. — Чуть не испортила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тут же замолчала, уставившись в одну точку, покорно сидя на стуле, пока Сяо Лю делала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хорошо, — похлопала Сяо Лю по голове Линь Цинсянь, наклонившись, чтобы подправить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если такое лицо никто не увидит, — заметила Сюй Сяосе. — Можно снимать и обычные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