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на свою популярность! Никто не обращает внимания, так что сниматься с тобой — бесперспективно, — насмешливо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Сюй Сяосе не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Линь Цинсянь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взглянула на Weibo и не поверила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Уже больше шестидесяти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улыбнулась Сюй Сяосе. — Сейчас как раз время после уроков, и большинство моих фанатов — студенты, поэтому многие помогают с репостами.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упоминать, что без помощи Сяхоу, использовавшей официальный аккаунт, её популярность не взлетела бы так быстро. Официальный аккаунт имел много подписчиц, и любое обновление сразу же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Цинсянь решила признать поражение. — Интересно, сколько времени я смогу собрать после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волновало только это, а не то, как пройдёт съёмка. В конце концов, Сюй Сяосе пообещала снимать обычные фото, а если что-то пойдёт не так, она просто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снимем? — Сюй Сяосе с надеждой посмотрела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— Линь Цинсянь не хотела сниматься сегодня. — Боюсь,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— кивнула Сюй Сяосе. — Образ богини Чанъэ требует некоторой сдержанности. Если ты только что снялась в фильме, с выражением страсти на лице, это действительно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выберешь другой образ? — вмешалась Сяхоу. — Например, куртизанка и чистая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идея, — согласилась Сюй Сяосе. — Но тут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Линь Цинсянь, конечно, была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проводить с тобой больше времени, — Сяхоу шевельнула губами, и её слова достигли только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Линь Цинсянь опустила голову, не решаясь встретиться взглядом с яркими глазами Сяхоу, чей горячий взгляд заставил её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опускай голову, — подняла подбородок Линь Цинсянь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мыслей? — подумала Линь Цинсянь. — Значит, только я это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не опускай голову, — Сяо Лю держала подбородок Линь Цинсянь. — О чём ты думаешь? Совсем не реагируешь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извинилась Линь Цинсянь. — Я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Отвлекись, но не опускай голову! — Сяо Лю продолжила гримировать, так как Линь Цинсянь, опустив голову, испортила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точно не буду двигаться, — Линь Цинсянь села прямо, показывая, что больше не будет ёрзать.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спокойно сидела, и работа Сяо Лю пошла быстрее. Через несколько минут грим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Сяосе, я закончила, посмотри, нужно ли что-то подправить? — позвала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отвечала только за грим, и, раз основная часть была сделана, её работа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— подошла Сюй Сяосе, осмотрела со всех сторон и, убедившись, что всё в порядке,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костюмы? Пусть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увидеть, как они будут смотреться в костюмах супергероев, и, если всё устроит, можно было начинать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свяжусь, — Сяо Лю взяла стационарный телефон и набрала внутренний номер. — Реквизит? Когда принесут костюмы супергероев и другие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принесём, извините, новички немного растерялись, не знают, где что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Сяхоу, обладая острым слухом, услышала голос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какой-то знакомый, — подумала она. — Может, это мне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уши, не уверенная, правильно ли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принесут чуть позже, — положила трубку Сяо Лю. — Слышала, что в компании появились новички. Вспомнила, как сама была новичком и тоже всё путала.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когда-то начинают, — махнула рукой Сяхоу. — А где тот Playboy?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Линь Цинсянь посмотрела на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подняла руки в знак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Сяо Лю и Сюй Сяосе смотрели на Линь Цинсянь и Сяхоу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что! — крикнула Сяхоу. — Никогда не видели девушек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скривились Сяо Лю и Сюй Сяосе. 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верили, что между Сяхоу и Линь Цинсянь что-то было. Возможно, поверили бы, если бы Сяхоу не сказала этого, но теперь точно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едва заметно бросила взгляд на Сяхоу, упрекая её за такую откровенность.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гримёрки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из отдела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мягкий женский голос, который вызывал желание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сказала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комнату вкатили передвижную вешалку. За ней виднелась маленькая голова с высоким хвостиком. Девушка была невысокой, и её хвостик покачивался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костюмы супергероев, — сказала девушка с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Сяо Лю отодвинула вешалку. — Подойдите,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и Сяхоу подошли с дивана, где они обсуждали поведение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Цинсянь! — радостно воскликнула девушка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Мэйи? — Линь Цинсянь не ожидала встретить здесь Уэхару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Сяхоу, — Уэхара Мэй также заметила Сяхоу и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работаешь? — удивилась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устроилась, — кивнула Уэхара Мэй. — Боялась, что хулиганы снова будут приставать, поэтому сменила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сюда?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работа здесь может вызвать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Уэхара Мэй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хорошая зарплата, есть общежитие и столовая. 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подписала не актёрский контракт? — Сюй Сяосе внимательно осмотрела Уэхара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та идеально подходит для съёмок в эротических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нет, — ответила Уэхара Мэй. — Я просто обычный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тебя включили в резерв актёров? — задумалась Сяхоу. —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удивилась Уэхара Мэй. — Сестра Марина сказала, что это обычный контракт, я только работаю с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кивнула Сяхоу. — Значит, это Марина,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Уэхара Мэй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Сяхоу что-то знает, и её слова намекали на то, что Марина что-то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Сяхоу сменила тему. — Нам нужно примерить костюмы, подожди здесь, если что-то понадобится,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улыбнулась Уэхара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быстрее переодевайтесь, — хлопнула в ладоши Сюй Сяосе. — Чем быстрее снимем, тем быстрее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 Костюмы, кажется, неудобные, — предложила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согласилась Сяхоу. — Я ещё не носила костюм супергероя.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этот шлем неудобен, — Линь Цинсянь попробовала надеть шлем Бэтмена, но он оказался слишком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маску, — подошла Уэхара Мэй и нашла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