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свою популярность! Никто не обращает внимания, так что сниматься с тобой — бесперспективно, — насмешливо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Сюй Сяосе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Линь Цинсянь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Weibo и не поверила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Уже больше шестидесяти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Сюй Сяосе. — Сейчас как раз время после уроков, и большинство моих фанатов — студенты, поэтому многие помогают с репостами.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упоминать, что без помощи Сяхоу, использовавшей официальный аккаунт, её популярность не взлетела бы так быстро. Официальный аккаунт имел много подписчиц, и любое обновление сразу же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Цинсянь решила признать поражение. — Интересно, сколько времени я смогу собрать после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волновало только это, а не то, как пройдёт съёмка. В конце концов, Сюй Сяосе пообещала снимать обычные фото, а если что-то пойдёт не так, она просто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снимем? — Сюй Сяосе с надеждой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Линь Цинсянь не хотела сниматься сегодня. — Боюсь,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кивнула Сюй Сяосе. — Образ богини Чанъэ требует некоторой сдержанности. Если ты только что снялась в фильме, с выражением страсти на лице, это действительно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 другой образ? — вмешалась Сяхоу. — Например, куртизанка и чистая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согласилась Сюй Сяосе. — Но тут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Цинсянь, конечно, была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проводить с тобой больше времени, — Сяхоу шевельнула губами, и её слова достигли только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Линь Цинсянь опустила голову, не решаясь встретиться взглядом с яркими глазами Сяхоу, чей горячий взгляд заставил её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 голову, — подняла подбородок Линь Цинсянь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мыслей? — подумала Линь Цинсянь. — Значит, только я это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опускай голову, — Сяо Лю держала подбородок Линь Цинсянь. — О чём ты думаешь? Совсем не реагируешь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извинилась Линь Цинсянь. — Я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Отвлекись, но не опускай голову! — Сяо Лю продолжила гримировать, так как Линь Цинсянь, опустив голову, испортила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точно не буду двигаться, — Линь Цинсянь села прямо, показывая, что больше не будет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спокойно сидела, и работа Сяо Лю пошла быстрее. Через несколько минут грим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Сяосе, я закончила, посмотри, нужно ли что-то подправить? — позвала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отвечала только за грим, и, раз основная часть была сделана, её работа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подошла Сюй Сяосе, осмотрела со всех сторон и, убедившись, что всё в порядке,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костюмы? Пусть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увидеть, как они будут смотреться в костюмах супергероев, и, если всё устроит, можно было начинать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свяжусь, — Сяо Лю взяла стационарный телефон и набрала внутренний номер. — Реквизит? Когда принесут костюмы супергероев и другие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принесём, извините, новички немного растерялись, не знают,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обладая острым слухом, услышала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какой-то знакомый, — подумала она. — Может, это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уши, не уверенная, правильно ли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принесут чуть позже, — положила трубку Сяо Лю. — Слышала, что в компании появились новички. Вспомнила, как сама была новичком и тоже всё 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когда-то начинают, — махнула рукой Сяхоу. — А где тот Playboy?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Линь Цинсянь посмотрела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Сяо Лю и Сюй Сяосе смотрели на Линь Цинсянь и Сяхоу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что! — крикнула Сяхоу. — Никогда не видели девушек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скривились Сяо Лю и Сюй Сяосе.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между Сяхоу и Линь Цинсянь что-то было. Возможно, поверили бы, если бы Сяхоу не сказала этого, но теперь точно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едва заметно бросила взгляд на Сяхоу, упрекая её за такую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гримёрки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отдела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мягкий женский голос, который вызывал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вкатили передвижную вешалку. За ней виднелась маленькая голова с высоким хвостиком. Девушка была невысокой, и её хвостик покачивался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костюмы супергероев, — сказала девушка 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Лю отодвинула вешалку. — Подойдите,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Сяхоу подошли с дивана, где они обсуждали поведение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Цинсянь! — радостно воскликнула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Мэйи? — Линь Цинсянь не ожидала встретить здесь Уэхару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Сяхоу, — Уэхара Мэй также заметила Сяхоу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 — удивилась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устроилась, — кивнула Уэхара Мэй. — Боялась, что хулиганы снова будут приставать, поэтому сменила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сюда?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работа здесь может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Мэй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хорошая зарплата, есть общежитие и столовая.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подписала не актёрский контракт? — Сюй Сяосе внимательно осмотрела Уэхара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та идеально подходит для съёмок в эротических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ответила Уэхара Мэй. — Я просто обычный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включили в резерв актёров? — задумалась Сяхоу. —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удивилась Уэхара Мэй. — Сестра Марина сказала, что это обычный контракт, я только работаю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Сяхоу. — Значит, это Марина,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Уэхара Мэй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Сяхоу что-то знает, и её слова намекали на то, что Марина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Сяхоу сменила тему. — Нам нужно примерить костюмы, подожди здесь, если что-то понадобится,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Уэхара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переодевайтесь, — хлопнула в ладоши Сюй Сяосе. — Чем быстрее снимем, тем быстрее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Костюмы, кажется, неудобные, — предложила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Сяхоу. — Я ещё не носила костюм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этот шлем неудобен, — Линь Цинсянь попробовала надеть шлем Бэтмена, но он оказался слишком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маску, — подошла Уэхара Мэй и нашла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