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отлично! — кивнула Сяхоу. — Если бы ты не сказала, я бы сама собиралась поговорить с ней! Я как раз думала, что ты предложишь это. Не правда ли, наш образ тоже хорош? — Она сладко улыбнулась. В костюме супергероини её улыбка казалась особенно солнечной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кивнула Линь Цинсянь. Молчаливая, она действительно напоминала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команда в мире, — Сяхоу указала пальцем на себя и Линь Цинсянь. — Я уже придумала название для сегодняшних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смотрела DC? — Линь Цинсянь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парики немного растрепались, — подошла Сяо Люй. — Особенно твой. — Она посмотрела на Линь Цинсянь. — Но я не ожидала, что ты сможешь сделать такой крутой сальто. Тренировалась раньше? — Она была явно удивлена ловкостью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изучала современный танец, также немного занималась другими видами танцев и какое-то время изучала Вин Чунь, — объяснила Линь Цинсянь. Она не могла рассказать всё, но немного информации было полезно, чтобы объяснить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девушки хорошо иметь способность защитить себя, — кивнула Сяо Люй. Говоря это, она помогала Линь Цинсянь поправить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Марина подошла к съёмочной площадке, сопровождая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Сяосе обернулась и сначала поздоровалась с женщиной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менеджер?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заглянула, — ответила старший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насторожилась, услышав это, и посмотрела на старшего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Она небрежно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обычно, — старший менеджер посмотрела на Сяхоу с лёгкой улыбкой. — Есть какие-то замечания? Высказывай. — Она попросила мнение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ничего особенного, — Сяхоу серьёзно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не буду мешать съёмкам. Завтра, если будет время, загляни в офис. — Старший менеджер закончила разговор и сразу же покинула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Марина поняла, что её присутствие здесь бесполезно, и решила проводить старшего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Сяосе наблюдала, как они уходят, и, когда те скрылись из виду, хлопнула в ладоши.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обратила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скоро третья сцена, а именно постельная сцена, — сказала Сюй Сяосе. — Я сейчас очищу площадку, это моя привычка, они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— кивнула Линь Цинсянь. — Но с таким количеством оборудования ты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Сюй Сяосе гордо подняла голову. — Знаешь, почему мои фильмы не приносят денег, но меня всё ещё держат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менеджер — твоя мама? — Линь Цинсянь подумала об этом, хотя и не сказала вслух. Она лишь покачала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справиться с одной сценой сама, конечно, если это небольшой эпизод. Если бы это был масштабный проект, я бы не смогла, — Сюй Сяосе выглядела так, будто она самая лучшая. — Мне не нужен трек для камеры, моя камера даже не дрожит, и это удобно для моего руководства. Слишком много людей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хвалишь себя, — подумала Линь Цинсянь. — Посмотрим, что получится после съёмки, сможешь ли ты снять динамичные сцены так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готовы? Все уходите, я очищаю площадку для съёмки.]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поспешили закончить свои дела и покинули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остались только мы, — Сюй Сяосе взвалила камеру на плечо. Её верхняя часть тела была устойчива, как она и говорила, камера не дрожала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чтобы снять красиво, важно уделить внимание изгибам, — сказала Сюй Сяосе. — Ваше нижнее бельё играет важную роль. Какого цвета ваше бельё? Я помню, что давала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кивнула Линь Цинсянь. — Я надела полный комплект синего, как ты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красный,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создаёт ощущение Супермена и Бэтмена, — Сюй Сяосе сохраняла тему Супермена и Бэтмена, даже с гендерным перевоплощением. Она считала, что особенности персонажей должны быть подчёркнуты, иначе это не то,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лёгкий поцелуй, внимание на губы, — сказала Сюй Сяосе. С этими словами она направила камеру на Линь Цинсянь и Сяхоу, и её намерение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ведущим?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сюжету, Бэтмен ведущий, — нахмурилась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наклонила голову и нежно поцеловала Сяхоу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Сюй Сяосе. — Теперь оближи её губы,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наклонила голову, её полные и изысканные губы коснулись таких же полных и изысканных губ. Две пары нежных и красивых губ были разделены холодными и тёплыми тонами. Они то сближались, то отдалялись, холод сверху, тепло снизу, то активно нападали, то отступали, словно две бабочки, играющие в погоню, касаясь и снова сливаясь в нежном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крикнула Сюй Сяосе. — Теперь переходите к следующему действию, — она начала объяснять. — Поднимите одежду, конечно, это должно быть постепенно. Целуй её, начиная с шеи, спускайся ниже, остановись на животе, понятно? Затем сделай глубокий и соблазнительный взгляд, подними голову и посмотри на Супергероиню. В этот момент я сделаю крупный план. Ты должна смотреть снизу вверх, затем намекни, что хочешь поднять её одежду, чтобы показать нижнее бельё. Сначала снимем этот эпизод, если он получится, остальное будет проще. — Она подняла камеру. — Ты должна лечь на меня, я лягу, постараемся сделать это за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Сяосе отодвинула Сяхоу в сторону и сама легла. Она подняла камеру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полулежала на Сюй Сяосе, смотря в камеру с выражением, которое та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сказала Сюй Сяосе. — Твой взгляд слишком нарочитый. Ты должна понимать, что смотришь на свою возлюбленную, понятно? Ты должна быть нежной, но с силой, не просто смотреть в камеру, а заставить зрителей почувствовать твою любовь и страсть. Они должны непроизвольно сглотнуть, желая оказаться в фильме и сражаться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попробую ещё раз, — Линь Цинсянь растерялась под словами Сюй Сяосе и решила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попробуй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ты перестаралась.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вот это чувство, держи,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обессиленно упала на Сюй Сяосе. Она всё время держала голову поднятой, и, расслабившись, почувствовала, как всё вокруг поплыло. Она чуть не уронила камеру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иди сюда, забери её, — крикнула Сюй Сяосе. — Не дай ей лежать на мне, она раздавит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закатила глаза, подошла и подняла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беспокоишься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и всё пройдёт. Если камера разобьётся, этот эпизод придётся переснимать, — Сюй Сяосе осторожно выключила камеру и сама с трудом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отдохнём, — она потёрла свои руки. — Помассируй ей шею, держать голову поднятой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Сяхоу посмотрела на Сюй Сяосе, которая всё время держала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