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Сяосюань, подумай хорошенько, прежде чем говорить, — Линь Цинсянь была в плохом настроении. Её воспоминания всё ещё были связаны с деспотичным поведением Сюй Сяосе на съёмочной площадке, и в ней копилось раздражение, которое не находило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Когда ты вернёшься? Вчера тебя не было дома, и я плохо спала, — голос Е Сяосюань смягчился, и даже манера речи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— ответила Линь Цинсянь. — Сейчас я хочу немного отдохнуть, а к вечеру вернусь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нужно ли мне приготовить ужин? — спросила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 — в памяти Линь Цинсянь не было ни одного случая, чтобы Е Сяосюань 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заказать еду на вынос, — серьёзно ответила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 что-нибудь, что тебе нравится. Вечером, возможно, я отвезу тебя куда-нибудь поужинать, — сказала Линь Цинсянь. Она не хотела готовить дома, так как не любила мыть посуду, а если бы Сяхоу готовила, ей пришлось бы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Е Сяосюань. — Возвращайся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[Помогите!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квартира была плохо изолирована, и пронзительный крик о помощи донёсся до дома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голос кажется странным, — подумала Линь Цинсянь, быстро накинув халат и направившись к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протянула руку, преграждая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посмотрю, что случилось. Ты останься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кивнула Линь Цинсянь. — Я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в комнату, чтобы сменить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открыла дверь и увидела, как группа подростков в панике убегает.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Сяхоу была озадачена, но у неё не было возможности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 меня! — из двери напротив выкатился полуголый парень, его штаны спущены, а грязные белые трусы были мокрыми, вызывая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сильный убийственный дух, — подумала Сяхоу. Она намеревалась просто наблюдать, но, ощутив эту мощь, решила защитить дверь, чтобы никто не смог угрожать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не думай убежать, — из тени появился бамбуковый меч, перегородив путь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белом платье вышла вперёд, и лёгким движением бамбукового меча сбила парня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та студентка, Миямото Нанако! — Сяхоу, стоявшая у двери, узнала девушку с бамбуковым мечом, которая выглядела как демон. Это была та самая студентка, которую она видела на вечеринке.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должен отвечать за свои поступки, — с улыбкой сказала Нанако, опуская меч на грудь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звуком перелома костей он выплюнул кровь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просто злой дух, — подумала Сяхоу, наблюдая за Нанако. Та выглядела как кровожадный демон, и любой, кто осмелился бы ей противостоять, был бы обречён.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кто-то сбежал. Какая удача, — Нанако пробормотала себе под нос, словно не замечая Сяхоу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повернулась, чтобы войти в дом, но затем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забыла о тебе, — наклонившись, она схватила за ногу безжизненного парня и потащила его в дом, как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Нанако донеслись звуки, напоминающие свист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Сяхоу насторожилась. Она решила, что Нанако либо одержима злым духом, либо переживает помутнение ци. В любом случае, это было плохим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Цинсянь, переодевшись, вышла в прихожую и увидела, как Сяхоу стоит у двери, внимательно наблюдая за комнатой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она заметила настороженность Сяхоу и открытую дверь комнаты Нанако, что явно не сулило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ведёт себя странно. Она только что бамбуковым мечом сбила парня с ног, и он потерял сознание, — сказала Сяхоу. —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но что с ней происходит? — Линь Цинсянь смотрела на Сяхоу,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покачала головой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смотрела на тёмный вход в комнату, чувствуя странное беспокойство. Это было очень странно: несмотря на то что сейчас был день и светило солнце, вход в комнату Нанако был погружён во тьму, и внутри не было видно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 Может, она одержима? — Линь Цинсянь дёрнула Сяхоу за рукав, понизив голос до шепота, чтобы убедиться, что её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пусть У Сун проверит, — Сяхоу вызвала У Суна. Она не чувствовала присутствия духов, и, возможно, он сможет что-то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вызвать полицию? — Линь Цинсянь, наблюдая, как У Сун уходит, подумала о том, чтобы обратиться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Полицию вызвать нужно, — кивнула Сяхоу, — но не сейчас. Если она действительно одержима, полиция ничего не сможет сделать. Ты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согласилась Линь Цинсянь. — Ты знаешь, как связаться с теми агентами, которые появились в школе? — Она подумала, что в такой ситуации лучше обратиться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ответила Сяхоу. — Я обычный человек, как я могу знать телефон секретных служб?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Сяхоу было полным абсурдом, но у Линь Цинсянь не было времени на это. Она вернулась в комнату, чтобы позвонить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обычный человек, и в таких случаях лучше обратиться к полиции, — она предпочитала избегать проблем, и, видя, как осторожно ведёт себя Сяхоу, решила, что это дело лучше оставить профессионалам.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телефон, — нахмурилась Сяхоу. — Я же говорила, полиция не справится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звоню старушке Цянь, — объяснила Линь Цинсянь. — Мы не специалисты, пусть этим занимаются профессионалы.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недовольно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говорила, что лучше в драках, чем в расследованиях. В такой ситуации мы должны обратиться к ней, и, даже если она не справится, она, вероятно, знает тех агентов. Пусть они разберутся, — Линь Цинсянь смотрела на Сяхоу, понимая, что сама она не сможет решить проблему, и лучше доверить это тем, кто сможет. Она пока не хотела использовать систему, считая, что ситуация ещё не настолько критическая.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звони ей, — согласилась Сяхоу, оставаясь у двери на случай непредвиденного.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старушка Цянь? — Линь Цинсянь набрала номер, и после нескольких гудков трубку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Грубый, хриплый голос ответил на том конце: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произошло... — Линь Цинсянь быстро объяснила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тысяч юаней за изгнание, — сказала старушка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согласилась Линь Цинсянь. Для неё эта сумма была приемлемой.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Адрес, — старушка Цянь, приняв заказ, потребовала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назвала адрес, и старушка Цянь согласилась, сказав, что приедет через двадцать минут. Линь Цинсянь, хоть и волновалась, но согласилась. Она не знала других людей из мира духов и могла рассчитывать только на неё, ведь она не хотела рисковать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сказала? — обернулась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Приедет через двадцать минут, — вздохнула Линь Цинсянь. — До её приезда мы должны контролировать ситуацию, чтобы она никого не ранила.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Ранила? Это уже поздно, — сказала Сяхоу. — Я видела, как она сломала грудную клетку 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