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старшей школе, когда я забирал заказ у ворот школы, я увидел директора. Тут же обменялся с курьером многозначительным взглядом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принес еду.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директора и моментально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занят, отправил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деньги за еду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эти деньги обратно, мне здесь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курьер тоже оказался мастером импровизации... [Оба актеры, брат, ты принес мне билеты?]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— сказала офицер Хао. — Мы нашли кое-что новое, подойдите,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пригласила Линь Цинсянь и Сяхоу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Сяхоу вошли в дом вслед за офицером Хао. Их подвели к полицейскому, который держал в руках пакет с уликами, внутри которого находились предметы, похожие на пуговицы. Линь Цинсянь бегло взглянула, но не смогла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видели ли вы это раньше, — спросила офицер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внимательно осмотрела предметы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камеры-шпионы?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 страх. Если их засняли, то ситуация станет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их в ее комнате, всего шесть штук. Вся комната была напичкана ими, — объяснила офицер Хао. — Жертва была в нашем списке, она занималась именно этим. В феврале она только вышла из исправительного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занималась? — Линь Цинсянь не совсем поняла, что имела в виду офицер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лучше не знаешь, — ответила офицер Хао. — Когда вернешься домой, проверь, нет ли у тебя таких же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ее жизнь могла быть выставлена на всеобщее обозрение, вызывала у нее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Хао задала еще несколько вопросов, после чего отпустила Линь Цинсянь и Сяхоу. Все необходимые показания были взяты, и больше от них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Цинсянь сразу же обратилась к системе. Потратив час, она убедилась, что в ее комнате нет камер. Почему их не было, она не знала, но для нее это было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Цинсянь вспомнила 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камеры в комнате Нанако зафиксировали нашу схватку?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их бой мог быть записан. Если это так, то для нее и Сяхоу проблем не возникнет, но Миямото Нанако может оказаться в беде. Тюрьма покажется легким наказанием, ведь она убила человека. Возможно, ее даже расстреляют.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Линь Цинсянь прервала себя, прежде чем система успела ответить. — Если камеры зафиксировали наш бой, удали эти записи. И убери сцены, где Нанако убивает. Замени их на тяжелые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выполнения потребуется один месяц времени, Исполнитель. Вы согласны?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ответила Линь Цинсянь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уменьшилось, система выполнила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вздохнула, глядя на свое и без того ограниченное время, которое снова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необходимая жертва, — утешала она себя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всех деталей произошедшего, но помнила слова Нанако: ее одурманили, а повсюду были камеры. Линь Цинсянь догадывалась, что произошло, и, конечно, встала на сторону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системного пространства, Линь Цинсянь огляделась. Мир вокруг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проверим комнату на наличие камер, — сказала она Сяхоу. — От одной мысли об этом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ближайший диван и сильно встряхнула его. На пол посыпались монеты, но больше ничего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опустила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Линь Цинсянь. — Проверь кухню, я пойду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что в ее комнате нет камер, но решила сделать вид, что проверяет. После схватки она вспотела, особенно после того, как Сяхоу получила удар ножом. Это ее сильно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Линь Цинсянь умылась. Только она закрыла кран, как Сяхоу резко вошла, что сильно ее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Линь Цинсянь, держа в руке полотенце и смотря на Сяхоу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пробормотала Сяхоу. — Услышала звук воды и подумала, что ты используешь его для поиска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сделала, первыми бы пострадали вещи в доме, — ответила Линь Цинсянь. — Кстати, проверь комнату, а я собираюсь спросить кое-что 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спросила Сяхоу мимоходом. 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ответила Линь Цинсянь. — Нам хотя бы нужно знать, куда ее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забыла, — быстро кивнула Сяхоу. — Сейчас все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неугомонная, — подумала Линь Цинсянь, выходя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сделать вид, что она проверяет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дверях спальни раздался голос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Нанако будут лечить во Второй больнице. Она еще не пришла в себя. Детальное расследование начнется, только когда она очнется. Они уже сообщили о случившемся, и, скорее всего, ее семья скоро свяжется с полицией и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деньги, я хочу помочь,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согласилась Сяхоу. — Она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немногим старше, — усмехнулась Линь Цинсянь. — Я проверила другие комнаты, камер нет.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переезда, — предположила Сяхоу. — Иначе нет причин не устанавливать камеры в твоем доме. Ведь он намного лучше, чем у Нанако. Любой дурак бы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сказала Линь Цинсянь. — Апартаменты мадам Дерби явно лучше. Там нужен пропуск, а сюда может зайти любой, у кого есть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недавно миссис Сакурада чуть не стала жертвой. Если бы Нанако не впала в ярость, то жертвой могла бы стать она сама. И исход был бы куда печальнее. Возможно, ее бы продали или сняли в подпольных фильмах. Все было заранее спланировано, это явно организованное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повезло ли Нанако или нет, — вздохнула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повезло, — сказала Сяхоу. — Если она сможет раскрыть свою вторую сторону, мы станем свидетелями рождения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будет,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строка после «Нет ничего невозможного»?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«Остались только дамы!»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ничего невозможного, если есть билеты.]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Загудел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поняла, что это ее телефон. Подняв трубку, она услышала голос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вернетесь? Уже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 могла успокоиться, оставляя Линь Цинсянь и Сяхоу одних, особенно после того, как они не вернулись домой прошлой ночью. Это вызывало у нее неприятное чувство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