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произошли кое-какие события, — сказала Линь Цинсянь. — Нанако попала в больницу, и мы пока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Нанако что-то случилось? — воскликнула Е Сяосюань. 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помнила Нанако, особенно тот случай, когда та пришла успокоить ее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нее проблемы, ей нужно лечение, — объяснила Линь Цинсянь. — Ты дома подожди, ужин, возможно, придется готовить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навестить ее, — предложила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ей станет лучше, — отказала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была уверена, сможет ли навестить Нанако, не говоря уже о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Е Сяосюань, видя решительность Линь Цинсянь. — Наверное, не стоит использовать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с силой потерла лицо, словно ругая себя за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она действительно за нас переживает, — с двойным смыслом произнесла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поняла ли Линь Цинсянь намек Е Сяосюань, но сама она уловила все ясно. Ведь она сама поймала Е Сяосюань на месте, и, как человек с опытом, прекрасно понимала, о чем та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поскорее вернуться, — сказала Линь Цинсянь, явно не уловив второго смысла в словах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 навестить Нанако?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спросить у полиции,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 такой ситуации просто так навестить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спросим, — с неохотой согласилась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идти в больницу, она мечтала только о сне, но не могла сказать это прямо. Вдруг Линь Цинсянь подумает, что она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слишком много думают и замечают мелочи. Поэтому она упустила из виду важный факт: она сама была ранена. Если бы она сказала Линь Цинсянь, что ей плохо и хочется домой отдохнуть, возможно, это вызвало бы сочувствие и даже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вышла, чтобы спросить у полиции, но получила отказ. Ей сказали, что прямо сейчас навестить Нанако нельзя, нужно подождать восемь часов. До этого момента посещать ее могут только полицейские и прокуроры.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больше нечего было делать, Линь Цинсянь вернулась домой. У дверей ее встретила гора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строишь здесь второй дом? — спросила она, глядя на стопки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ее уже лежала на одной из них, и, если бы Е Сяосюань не ответила, она бы начала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да, что ты сделаешь? — Е Сяосюань вышла из своей комнаты с разноцветными фломастерами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Выброшу тебя вместе с этими коробками, — ответила Линь Цинсянь. — Откуда это?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принес, — сказала Е Сяосюань. — Скоро конвент,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в своей комнате, я за тебя убирать не буду, — предупредила Линь Цинсянь, осторожно обходя сокровища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устало плюхнулась на диван, расслабляясь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поступила так же, устроившись на диване и положив голову на колени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Сяхоу,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закрыла глаза, вдыхая аромат, который приводил ее в восторг. Если бы Е Сяосюань не была здесь, она бы с удовольствием зарылась лицом в одежду Линь Цинсянь. Но, раз уж Е Сяосюань здесь, пришлось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Хо-о-ох, — устало зевнула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потерлась о Линь Цинсянь, нашла удобное положение и с удовольствием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тяжело и опасно. Может, не стоит позволять ей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спала, просто устала, но еще могла открыть глаза. Она думала, что лучше бы отнести Сяхоу в кровать, где ей будет удобнее и просторнее. А пока Сяхоу лежит на ней, это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Сяосюань? — позвала Линь Цинсянь. — Поможешь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три слоя живота? — поднялась Е Сяосюань, все еще держа в руке фломастер.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говорить, как Шин-чан, я начну вести себя, как Мисаэ,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 Сяосюань, фанатка «Крайона Син-чана», поймет,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мамочка, что нужно твоей любимой дочке? — улыбнулась Е Сяосюань, сразу же отложив фломастер.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отнести Сяхоу в ее комнату, — попросила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пыталась поднять Сяхоу, но та была в глубоком сне и не поддавалась. Линь Цинсянь не могла приложить достаточно сил, так как Сяхоу лежала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Эй-йо! — Е Сяосюань подхватила Сяхоу под ноги и с трудом сдвинула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стройные ноги Сяхоу не вызывали у нее никаких мыслей, так как она была слишком занята. Сяхоу оказалась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подбодрила Линь Цинсянь. — Еще немного, 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могла приложить силу, поэтому надеялась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Хэй-эй! — Е Сяосюань сжала зубы и стянула Сяхоу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Линь Цинсянь освободилась и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Размявшись, она с помощью Е Сяосюань подняла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проснулся от кошмара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приснилось, что я стал моряком, но я не хочу быть моряком.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не бойся, сны всегда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я видела во сне, что у меня есть рекомендации.]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поросенок не стал моряком, а стал ветчиной. [Не могу комментировать.]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отключат электричество, я всё равно обновлю. Вкусно. [Кхе-кхе.]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отключат электричество по всей стране [указывает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[указывает вперед]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пропущу ни одной главы [указывает на зрителей]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 [Вкусно.]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много читала про лесбийские отношения... и сейчас в таком возбуждении, что даже не хочется обновлять... Но я узнала много новых приемов, и, возможно, они пригодятся в сюжете. Вы видели то видео, где две девушки меряются силой в армрестлинге?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тяжелая, — Линь Цинсянь обхватила Сяхоу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та крепко спала, Линь Цинсянь чувствовала, будто несет двухсоткилограммового худышку.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плечах была настоящей. Линь Цинсянь чувствовала, как они все больше напрягаются, но стиснула зубы и продолжала нести Сяхоу. Она не могла просто бросить ее на пол. Задержав дыхание, она донесла Сяхоу до двери ее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— прошептала Линь Цинсянь, не имея сил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опомнилась. Действия Линь Цинсянь были настолько быстрыми, что она чуть не подумала, что видит не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она, подбежала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