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Неудивительно, что он наносит столько урона — он облачён в божественные доспехи, и никто даже не заметил, когда он их надел. Этот, казалось бы, ничем не примечательный AD-персонаж внезапно стал обладателем божественного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35 минут, и даже в условиях проигрышной ситуации он успел добить 340 крипов, что стало самым высоким показателем на карте. Второе место заняла карта, которая в выигрышной ситуации добилась лишь 320 крипов, отстав на целых 20. Только по этому показателю уже видно, что он играет на уровне профессионала.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союзники, возродившись, даже забыли выйти на поле боя — их мысли всё ещё были заняты тем пятиубийством, которое он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умеет шоуменить.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пятиубийство можно назвать лучшим в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Вайн атакует вражеский нексус, Грейвс не удержался и спросил:</w:t>
      </w:r>
    </w:p>
    <w:p w:rsidR="00BB20FC" w:rsidRPr="00357A74" w:rsidRDefault="00357A74" w:rsidP="00BB20FC">
      <w:pPr>
        <w:jc w:val="left"/>
        <w:rPr>
          <w:sz w:val="28"/>
          <w:lang w:val="en-US"/>
        </w:rPr>
      </w:pPr>
      <w:r w:rsidRPr="00357A74">
        <w:rPr>
          <w:sz w:val="28"/>
          <w:lang w:val="en-US"/>
        </w:rPr>
        <w:t>— Вайн, ты ведь профессионал, верно? Может, ты тот самый Бешеный Пёс? В нашей стране, кажется, только он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так как нексус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перевернули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размышляла: если бы они уничтожили четверых врагов и сначала взяли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Грейвс думал: если бы он не погонился за пятиубийством, а сразу пошёл бы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Наутилус размышлял: если бы они, убив дракона, вернулись бы в базу, пополнили запасы и затем пошли бы по всем трём линиям…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Олаф замер с курсором над кнопкой капитуляции, наблюдая, как она исчезает. Если бы он нажал на неё, то не увидел бы этого потрясающего пятиубийства…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мире нет места «если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Синяя команда победила, красная проиграла — такова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матч стал кровавым пиршеством для этой неизвестной охотницы ночи, вооружённой священным арбалетом. Это была арена для лучших из лучших, захватывающее шоу, от которого забываешь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завершившаяся игра стала его личным выступлением, и больше ничего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[Командная игра,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Строки комментариев одна за другой прокручивались на экране. Тухао Пу Сяобай был поражён мастерством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навык точно на уровне чемпиона!]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вы называете командной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ты записал это? Скорее выкладывай в сеть,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комментарии напомнили Линь Цинсянь, и она поспешила проверить запись трансляции, чтобы убедиться, что этот эпизод был сохранён.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она проверила запись. — Всё записано. Скоро я выложу это на Bilibili, но сначала мне нужно создать аккаунт и стать аплоадером.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взглянула на четыре заявки в друзья, появившиеся на экране игры. Она вздохнула и отклонила первые три, но согласилась добавить игрока, управлявшего Соной. Она чувствовала, что, несмотря на слабую игру Сони, та заслуживала уважения за то, что вступилась за неё, особенно учитывая, что её статистика действительно была не впечатляющей. Главное, что она осознавала свои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твоя последняя серия была просто потрясающей, — написал игрок Сони, как только Линь Цинсянь приняла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удача, — ответила Линь Цинсянь. Она не скромничала — для такого пятиубийства нужны и мастерство, и удача, причём последняя, пожалуй, даже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меня зовут Сяо И. Я аплоадер. Могу ли я выложить этот эпизод с пятиубийством на Bilibili? Мой ID — Маленькая И действительно жестока, — игрок Сони хотела опубликовать этот бой, чтобы восстановить репутацию Линь Цинсянь и, возможно, привлечь больше подписчиков, подняв их число до 300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немного подумала и ответила:</w:t>
      </w:r>
    </w:p>
    <w:p w:rsidR="00BB20FC" w:rsidRPr="00357A74" w:rsidRDefault="00357A74" w:rsidP="00BB20FC">
      <w:pPr>
        <w:jc w:val="left"/>
        <w:rPr>
          <w:sz w:val="28"/>
          <w:lang w:val="en-US"/>
        </w:rPr>
      </w:pPr>
      <w:r w:rsidRPr="00357A74">
        <w:rPr>
          <w:sz w:val="28"/>
          <w:lang w:val="en-US"/>
        </w:rPr>
        <w:t>— Главное, чтобы это не было с целью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начала делать скриншоты, следуя своему девизу: «Лучше перестраховаться».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есть аплоадер по имени Маленькая И действительно жестока. Это та самая Соня, с которой я играла. Она выложит видео на Bilibili, так что все, кому интересно, могут посмотреть, — объявила Линь Цинсянь зрителям своей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раз уж я показала такой крутой эпизод, может, стоит немного поддержать меня? — пошутила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[Хитрый ведущий, вот как ты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такие комментарии, на экране тут же появились донаты. Линь Цинсянь быстро оценила, что за это предложение она заработала около 4 000 юаней, хотя после вычета комиссии платформы сумма будет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возьми меня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начали сыпаться 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удивилась Линь Цинсянь. На этот раз донаты были небольшими, без оповещения на весь канал, и зрителей в трансляции было не так много. Почему же комментарии вдруг стали такими активными, что экран начал подлагивать?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красивая сестра! Привет, сестра, я Сяо И.] — промелькнул красный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привет, — кивнула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богиня. От тебя мороз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была очень активной. Проводя много времени в сети, она привыкла к общению, но, видя, что Линь Цинсянь реагирует довольно сдержанно, она постаралась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уже загружено. За 15 минут уже 30 тысяч просмотров. Через несколько часов их будет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Линь Цинсянь. — Продолжим рейтинговые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завтра?] — ответила Сяо И, добавив смайлик, видимо, немного смущаясь. [Я только что закончила трансляцию и ещё не поела…] — последовал ещё один комментарий, в котором она описала своё текущее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завтра около часа дня. Как только я войду в игру, мы начнём, — согласилась Линь Цинсянь. В конце концов, играть в паре с милой девушкой — это неплохой выбор, а то, что она не умеет играть на поддержке, можно исправить. Линь Цинсянь была уверена, что сможет научить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всё, ведущий решил отлынивать.]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как в первый день трансляции ведущий чётко сказал, когда начнётся стрим. И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пропустил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превратились в хаос, зрители начали шутить и подначивать. Нельзя их винить, ведь Линь Цинсянь действительно не выходила в эфир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давайте посмотрим Bilibili, я ещё не видела видео, которое загрузила Сяо И, — попыталась Линь Цинсянь немного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скажет жена, то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комментарий промелькнул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находятся богачи, которые называют меня женой. Интересно, что думает ваша настоящая жена, — сказала Линь Цинсянь, глядя на комментарии. На её лице сохранялась лёгкая улыбка, но в голове она уже успела прокрутить несколько нецензурных выражений.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Чжоу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тебе не нужен дополнительный аксессуар на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Мерзкая Сяосюэ, — увидев эти комментарии, Линь Цинсянь поняла, что Сяхоу снова начала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Хлоп-хлоп, — Линь Цинсянь хлопнула в ладоши, привлекая внимание зрителей. — Вы часто заходите на Bilibili?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привычно открыла сайт.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 она быстро нашла видео Сяо И в рекомендациях и открыла его. Комментарии были очень активными.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значит 1 против 5! Это настоящий 1 против 5, божественное пятиубийство, союзники без единого ассиста.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оскорблений союзников до бегства Вайн, её невероятного контрудара и завершающего пятиубийства.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смотрел это видео, замирали, наблюдая за тем, как Вайн выживает, избегая каждого навыка. Стоило ей попасть хотя бы под один — и всё было бы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прошла сквозь тысячу цветов, не задев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набрало 100 тысяч просмотров за час, а через 8 часов достигло 2 миллионов и возглавило топ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восхищались тем, как Вайн смогла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здоровье опускалось до однозначных значений — всего 9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читерство.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невероятно. Мастеров играют, как новичков, а противники выглядят полными идиотами.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посмотри, это инопланетянин.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вообще та же игра, в которую я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http://bllate.org/book/15427/1365280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