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появился перед ней, одетый в белый самурайский костюм с синими узорами, напоминающий древних воинов Фусана.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— воскликнула Сяхоу с удивлением. — Без материального носителя он не мог бы существовать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о демоническом клинке? — Су Муянь указал на призрака. — Это дух, связанный с тем клинком. Он может общаться, поэтому я хочу сделать его Воинственным духом. А тот клинок, что не может говорить, я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Хитрый план, но я принимаю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была уверена, что сможет справиться с непокорным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**7 августа**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прошло уже две недели. Мои раны начали заживать, и люди вокруг перестали так сильно опекать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это, возможно, уже прошлое, но для меня, стоит только закрыть глаза, как передо мной снова появляются те ходячие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Психическая травма, нанесённая теми пожирающими людьми монстрами, никогда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**13 августа**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Сяхоу часто ссорится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меньше слушает своих товарищей и постоянно находится в напряжённом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Сяосюань случайно испачкала её одежду кремом, и Сяхоу тут же ударила её по лицу. Я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попытался поговорить с ней об этом, она лишь подмигнула мне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**15 августа**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тайно попросила меня прийти к ней вечером в комнату, и я, следуя её просьбе, пробрался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вошёл, она наклеила на меня талисман. Убедившись, что всё в порядке, она сняла с себя свой собственный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мне, что кошмар ещё не закончился, и что Сяосюань — это не та Сяосюань, которую мы знаем. Я не понял,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**24 августа**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Сяхоу села на самолёт. Она возвращается на родину, где, по её словам, находится оружие, способное вернуть настоящую Е Сяосюань. Нанако попросила Сяхоу помочь перевезти её семью на материк, а сама осталась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остался в Новом Лояне. Эта Сяосюань, похоже, ещё не догадывается, что мы обнаружили её аномалию, поэтому мне нужно оставаться здесь, чтобы удерживать её эмоции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Сяхоу вернётся с оружием, я смогу спасти Сяосюань. Возможно, именно тогда настоящая битва только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 сентября**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в этот обычный день, который казался ничем не примечательным. Разве что Бюро статистической безопасности стало особенно докучливым. Их агенты заблокировали Новый Лоян, проверяя всех входящих и выходящих. Говорят, в городе появились культисты, устраивающие чёрные мессы, и, как оказалось, это правда. Их лидер — та самая Е Сяосюань, которая заменила мою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смириться с этой горькой правдой и выбрать путь сопротивления. Колесо апокалипсиса уже начало вращаться, и я не знаю, смогу ли его остановить, но я хочу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**28 сентября**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день, и монстры уже захватили Новый Лоян. Но я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**29 сентября**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укрываюсь в баре Сяхоу. Система больше не может помогать мне, по крайней мере, сейчас. У меня не осталось времени для обмена на способности, и теперь у меня только год. Если мне удастся выжить, не знаю, плакать мне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 октября**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зомби начали меняться. Кажется, они были усилены чем-то вроде магии, но их количество уменьшилось. Некоторые трупы снова стали трупами, но те зомби, что остались, обладают зрением — они могут 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**5 октября**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мне повезло — я нашёл ручку в супермаркете, и теперь могу продолжать вести дневник. Не знаю, был ли Новый Лоян перенесён в другое измерение, но до сих пор нет связи с внешним миром! Я перепробовал все возможные способы, даже пытался выехать за пределы города, но ничего не вышло. Похоже, пока я не убью её, я не смогу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**6 октября**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нашёл кошку с сине-белыми полосками и назвал её Собачий Корм. Не ожидал, что в районе Фуюки ещё остались живые существа. Она такая пушистая и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**11 октября**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**22 октября**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**23 октября**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Собачий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**30 октября**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Армия! Наконец-то армия! Мы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 ноября**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мир погиб. Я до сих пор не знаю, как зовут то существо, что вселилось в Е Сяосюань, но я знаю, что мир, в котором я жил, закончился. Оружие было скручено тёмной силой, Врата Тьмы поднялись из земли, и портал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**5 ноября**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человеческое общество рухнет за 72 часа. Это можно назвать настоящим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адский огонь упал с неба, и не только я, но и все игроки, все люди погрузились в отчаяние. Мы столкнулись с невозможным — Пылающий Легион. Это должно быть шутка. Но знакомые лица говорят обратное. Я видел Кил'джедена.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**8 ноября**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Легион прекратил атаки. По крайней мере, так мне кажется. Они перестали убивать и начали уходить. Их заменили те самые исчезнувшие зомби. Что происходит? Мой мир стал их игровой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**10 ноября**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наш мир — это их игровая площадка, созданная для развлечения лидеров Легиона. Они выпустили неизвестный вирус, который усилил зомби. Теперь они похожи на тех, кого я видел в интернет-романах, — они могут плеваться ядом и стрелять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**11 ноября**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назвал этот день началом эпохи апокалипсиса. Сегодня я убил парня, который хотел напасть на меня. Кстати, система снова начала помогать мне. Я обменял пси-энергию на пси-меч. Обычное оружие ещё можно найти, так что мне не нужно его обменивать. К счастью, еда всё ещё дешёвая.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**12 ноября**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из Золотых Арок привлёк много людей. К сожалению, все они настроены враждебно. Не понимаю, почему они так поступают. Если бы они согласились на обмен, я бы дал им еду. Кстати, пси-меч очень удобен. Тот дурак думал, что выглядит как бесстрашный воин, но я просто проткнул его мечом. Этот метод оказался весьма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**13 ноября**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убил слишком много людей за эти дни, и цвет моей пси-энергии постепенно меняется с синего на красный. Теперь он похож на цвет Тадарина. Если бы у меня был ещё один пси-меч, я был бы похож на Высокого Ореха. Если бы я обменял его способности, смог бы я высасывать жизненную силу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**15 ноября**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убил, наверное, около тысячи человек. Кто знает, я не считал. Моя пси-энергия теперь достигла десятого уровня. Теперь и выжившие начали мутировать. Началось массовое пробуждение суперспособностей. Но за всё это время я не встретил ни одного знакомого. Неужели они все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**18 ноября**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добрался до большого поселения. Здесь уже начали строить укрепления. Похоже, кто-то хочет восстановить город 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**20 ноября**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построили небольшой городок. Все плакали от счастья. Огненно-зелёный горизонт, кажется, начал исчезать, но у меня есть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**25 ноября**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Обломок меча Саргераса чуть не упал на землю, но ему не удалось. Я даже не знаю, зачем он это сделал, но, к счастью, одна великая личность появилась здесь и спасла эту планету. Почему Саргерас появился здесь? Почему Пылающий Легион оказался здесь? Я не знаю. Хотел бы 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**26 ноября**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Саргерас был свирепым тигром, то тот, кто спас нас, был драконом. Мой мир может быть спасён, но ценой будет моя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**28 ноября**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