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Сяобай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милая и нежная лисичка, ни в коем случае нельзя обманываться её внешностью. Это хитрая девятихвостая лиса-оборотень, которая с самого начала притворилась, что возвращается в город, чтобы заманить Грэга в ловушку, а затем, на последнем шаге, подобралась вплотную и нанесла удар. Наш наивный Грэг, словно невинный ребёнок, шаг за шагом попадал в её ловушку, всё глубже погружаясь в бездну смерти. Эта лиса действительно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получившая четыре уровня книги убийств, вернулась домой и достала огромный посох. Когда она снова появилась на центральной линии, Азир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минута, 640 силы магии,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14 уровня, что означало, что с его сопротивлением магии в 30, если она попадёт своим умением E, а затем Q, он потеряет 800 здоровья. Если все удары W попадут, это ещё 500 здоровья плюс обычная атака — талант «Магический клинок», обычная атака наносит 5% магического урона — и ему придётся сразу же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С его здоровьем менее 1 400, он, скорее всего, будет убит на месте. Уже не нужно использовать ульту или зажигание. Даже с учётом R — у лисы второй уровень, её R наносит почти 300 урона. Другими словами, если лиса просто обойдёт его, добавит W, и даже если E и Q промахнутся, он всё равно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 стоял под башней, а лиса встала прямо перед синими крипами, не позволяя ему атаковать их, как бы длинна ни была его дистанция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на центре? Эту лису уже не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помочь, два раза пошёл — два раза умер. Эта лиса сейчас, наверное, и меня может убить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Грэг мог только отчаянно повышать своё сопротивление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Дарюс взглянул на снаряжение лисы и лишь про себя выругался. Ты ещё спрашиваешь, что делать? Ты сам на центре выпустил этого монстра,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Грэг, забудь про центр. В любом случае, они сдались на верхней линии, Фиора уже уничтожена. Мы сдаём центр, это равновесие. Теперь сосредоточимся на нижней линии, устроим там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не слишком долго контролировала линию. Через три волны крипов она направилась к реке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Азира в душе было плохое предчувствие. После трёх волн крипов у лисы восстановилось время перезарядки ульты. Осталось только понять, собирается ли она атаковать низ или центр. Но эту волну крипов он не мог больше пропустить — он хотел их убить, и у него была ульта, он не боялся её. Лиса, вероятно, пойдёт на 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поставил восклицательный знак на нижней линии. В кустах у реки был вард, так что бояться лисы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Азир поставил двух солдат под башней, как увидел, как из района F4 через стену перелетела светящаяся фигура с тремя огненными 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мгновенной — он сразу же оттолкнул её стеной солдат обратно в район F4, чтобы она не могла перепрыгнуть.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три огненных лисы, сердце и обманчивый шар, а также ульта лисы уже попали в него, мгновенно убив.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у опытного игрока, у него было предчувствие, что это была уловка, он не ожидал, что лиса сможет убить так быстро. Его ульта уже была бесполезна — он умер в момент, когда она использовала свои умения, и любые другие умения были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 теперь только и мечтал, чтобы лиса снесла центральную башню, чтобы он мог спокойно фармить у второй башни. Но лиса, словно читая его мысли, даже не приблизилась к центральной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тут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 стоял у входа на вторую башню, наблюдая, как крипы заходят под башню, но не решался подойти, потому что лиса бесцеремонно била красного баффа в его лесу справа. В кустах красного баффа был вард, и всё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всё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Азир был у второй центральной башни, а Грэг внизу бил големов. Он так и не осмелился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комментатор Суйе У напечатал: [Все видят, что происходит? Лиса просто на глазах у всех бьёт красного баффа в синем лесу, Азир боится выйти из-под второй башни, Тристана и Джанна спокойно фармят на нижней линии, а Грэг бьёт големов].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нагло, она же мидер! Как она может так бесцеремонно вести себя в чужом лесу? Грэг даже не осмеливается... Нет, Грэг пошёл! Он прошёл через стену над големами, поднялся и забрал красного баффа с помощью казни. Хорошо, Грэг, ты защитил достоинство лесника, хотя... ты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смерть — это не главное. Настоящий воин смело смотрит в лицо суровой судьбе, не боится пролитой крови и, конечно, готов забрать красного баффа. Грэг, ты достоин уважения, твой дух восхитителен. Хотя ты и умер, но ты хотя бы дал команде... время на перезарядку ульты лисы. В это время команда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думала, но смогла придумать только этот вклад Грэга в игру. Такая трагедия, что она больше не могла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было чётко видно, как Грэг прошёл через стену, забрал красного баффа с помощью казни, и тут же лиса развернулась, использовала E, Q и W, превратив его в инвалида. В это же время на верхней линии активировали телепорт, чтобы защитить Грэга, но он, используя вспышку, попытался убежать через стену, а лиса, используя R, догнала его, убив вторым R и W. Телепорт на верхней линии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массивное тело рухнуло перед второй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словно одинокий убийца, шагала с невозмутимым видом, возвращаясь на центральную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Тёмный Лунный Вальс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бафф всё же вернулся к лисе. Но за то, что забрали у неё бафф, пришлось заплатить жизнью. Что происходит? Лиса уже считает чужой лес своим? Уже никто не осмеливается подойти к ней? Единственный, кто осмелился забрать её бафф, уже пал. Неужели больше нет героев? Азир, воспользовавшись паузой, уже успел быстро подобрать крипы у первой башни, а AD и саппорт игнорируют лису. Кто же сможет её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в чате теперь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где же обещанный контрпик на лису? Азир перед ней даже не осмеливается атаковать крипов? У лисы нет R... Да, он боится, что она использует вспышку и E. Он не решается подойти, он пошёл бить волков. Как же его задавили.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ощущение, что мы играем в разные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лиса может быть такой наглой? Я видел, что сильные лисы обычно очень подвижны и изящны, а эта такая дерзкая.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самоуверенно. Она одна вторгается в чужой лес. Грэг забрал у неё бафф... Нет, этот бафф вообще-то принадлежит Грэгу, и его просто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сказать... Смотреть на эту лису очень приятно. Такое ощущение, что она правит миром, и кто встанет у неё на пути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Я бы хотел посмотреть, кто сможет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что? Лиса — это убийца. Один на один она сильна, попадёт E — и всё. В командных боях она не так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сыграл 1 000 игр за лису. Она не сильна в командных боях, её умения только для одиночных схваток...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у второй башни заставила Тристану и Джанну, которые собирались устроить засаду, тоже не рисковать. Они знали, что у лисы нет ульты, и не решались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умирайте. У лисы книга убийств, чёрт, уже 18 уровней, и у неё ещё и Железный амулет. Грэг, иди вниз, я скоро возьму Лёгкий лук. Закончим низ и пойдём на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снаряжение лисы, Тристана уже даже не думала о том, чтобы её убить. Лиса с Железным амулетом, вспышкой и ультой — как её вообще можно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противник начинает сносить башни, Линь Цинсянь поняла, что они собираются давить, а не фармить.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начала сносить их центральную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союзникам получить больше золота за башни тоже очень важно — за внешние башни они получат 125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максимально использовать преимущество, нельзя обманываться текущей ситуацией. Лиса сильна в небольших стычках, но в командных боях ей сложно добраться до тыла противника. У Азира и Тристаны есть преимущество в дистанции, а у Азира и Джанны есть ульты, которые не дадут ей легко войти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