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Базовая механика, базовая механика. Все спокойно, — в какой-то момент атмосфера в стриме вернулась к норме. Зрители очень хотели, чтобы Линь Цинсянь снова показала мастерскую игру на Ари, но сейчас она действительно хотела отдохнуть. Последний матч занял слишком много времени, и её глаза уже начали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[Базовая механика? Такая базовая механика мне не по силам, она сразу опускает всех остальных ниже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звучало крайне резко, словно его автор специально искал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это не значит, что другие не способны, — парировала Линь Цинсянь. — Если у тебя есть дело, говори прямо, не мешай мне общаться с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у этого аккаунта даже нет значка её стрима, явно новичок, который ничего не подарил и даже не провёл достаточно времени в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[Наезжай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заполонили сообщения, все поддерживали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сказано, я тоже тебя не перевариваю, давай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Нарушитель спокойствия был прямолинеен и сразу признал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подставил свою рожу под удар, — Линь Цинсянь указала на камеру, словно это могло дотянуться до носа нарушителя.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создам комнату, если хватит смелости,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 Линь Цинсянь быстро открыла League of Legends. — Какие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кровь, первая башня, сто миньонов? Нет, это слишком скучно, давай только первую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согласилась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кровь означала чистую проверку мастерства, без возможности отвлечься на фарм миньонов или башен.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Нарушитель явно понимал её уровень и хотел сразиться с ней в чистом мастерстве, что говорило о его 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твоей игре видно, что ты часто играешь соло. Давай без подвохов, все знают, что защитные предметы эффективнее атакующих. Я не хочу смотреть, как два ADC с антиброней и синим щитом бьются до посинения.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 правилам ранга: умения, вспышка, лечение, первые три предмета — только атакующие.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Соло-матч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уже обсуждали, сколько Линь Цинсянь продержится и когда проиграет. Эти «рациональные» зрители, все с аккаунтами низкого уровня, считали, что она, только что сыграв долгий матч, не будет в лучшей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навела курсор на Вайн, затем перевела его на Люциана, но, подумав, вернулась к Вайн. Когда время выбора истекло, она остановилась на Вайн.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Нарушитель уже выбрал Люциана и, не стесняясь, смотрел на экран Линь Цинсянь,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Охотница тьмы Вайн? Я думал, ты выберешь Люциана. Ты думаешь, сможешь дожить до её мощного мидгейма?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стримах подсматривать за экраном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Нарушитель, как и ожидалось, выбрал Люциана, чтобы показать своё мастерство. Этот герой силён на всех этапах игры, с хорошей управляемостью, и он был уверен, что сможет справиться с Вайн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задумалась, глядя на экран с Вайн.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Проиграть или выиграть? Если выиграет, что сказать, чтобы поставить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играла за синюю сторону, нарушитель — за красную. Они одновременно вышли на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Вайн на ранней стадии не самый сильный герой, её мощь раскрывается после приобретения Ruined King и особенно после Phantom Dancer. Однако Люциан силён на всех этапах игры, с мощным взрывным уроном, способным снять половину здоровья ADC за один комбо. И, что самое главное, он доминирует над Вайн на ранней стадии благодаря своему пассивному умению, которое наносит двойной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Нарушитель уже начал сомневаться, не переоценил ли он соперницу, выбравшую Вайн. Этот герой хорош против танков, но в соло против ADC, таких как Дрейвен, Люциан или Грейвз, он явно проигрывает. Это общеизвестно.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я не буду тебя жалеть. Если ты сама лезешь на рожон, я тебя уничтожу. Эта победа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Вайн бой с Люцианом — это не вопрос захвата второго уровня. Если уровень мастерства игроков одинаков, Вайн будет в проигрыше до шестого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линии Люциан сразу попытался обойти Вайн с левого фланга, чтобы не дать ей получать опыт, следуя своей агрессивной тактике.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Вайн же обошла миньонов справа, и между ними оказались лучники.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Люциан использовал Q, выпустив луч света, но Вайн уклонилась с помощью своего Q, хотя всё же получила два удара от пассивного умения Люциана. Вайн тоже нанесла удар с усилением от 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обменялись уроном, Вайн потеряла чуть больше, около 10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видно с первого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как Люциан использовал Q, стало ясно, что пока у Вайн есть Q, он не сможет попасть. Если он не использует Q, она тоже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Люциан осторожно двигался, стараясь не привлекать внимание лучников, чтобы получить преимущество. Вайн же двигалась ещё осторожнее, не давая ему даже прикоснуться. Если бы он попытался, три лучника быстро бы его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продолжали фармить миньонов, двигаясь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психологическая дуэль между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с половиной кругов вокруг миньонов Люциан сдался, не сумев поймать ошибку в движении Вайн. Он использовал Q, чтобы убить трёх миньонов, максимизируя урон, даже если это означало потерять золото, чтобы быстрее достичь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получил второй уровень, Вайн должна была отступить к башне, иначе она бы точно отдала первую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Вайн, однако, не отступила, а зашла в правый куст.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Люциан загорелся желанием убить. Разве она не понимает, что бросает вызов его авторитету? Он заставит эту изворотливую кошечку заплатить за свою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спрятавшись в своём кусту, ты в безопасности?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Люциан обошёл куст сзади, держась на расстоянии от миньонов, чтобы не привлекать их внимание и быть готовым к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Дуэль? Вайн даже близко не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Люциан был готов к 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вард в куст и увидел, что Вайн перешла в его куст, немедленно начав давить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Вайн тянет время до второго уровня, но даже на втором уровне она не сможет с ним справиться, точнее, не сможет до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Люциан рассчитал, что если Вайн подойдёт ближе, он сразу начнёт дуэль. В любом случае, оба будут получать урон от миньонов, но Вайн погибнет первой. Эта дура сама идёт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войдя в куст, он увидел, как Вайн отступила на шаг, и затем перед ним вспыхнула жёлтая вспышка — Вайн использовала Flash.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Вайн мгновенно переместилась влево от Люциана и использовала E, пригвоздив его к стене. Урон от столкновения удвоился, но был невелик, около 40–50 здоровья, зато Люциан был оглушён на 1,5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Люциан не понимал. Она что, так уверена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Flash и E на полном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новичок не поступил бы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 E-Flash, что совсем другое. E-Flash выполняется гораздо быстрее, чем Flash-E, и не оставляет времени на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почти на полном здоровье, а она уже использовала Flash. Если эта атака не сработает, она проиграет, даже сбежать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Вайн блеснула решимость, и она начала точные атаки с перемещением.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Люциан потерял 200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оглушения, он ответил Q, но Вайн снова уклонилась с помощью 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два удара от пассивного умения всё равно нанесли значительный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