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Люциан снова применил свой хитроумный W — выстрел крестом, выбрав удачную позицию, чтобы Вайн не смогла уклониться. Два дополнительных удара от пассивного умения снова сняли с неё изрядную долю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почти одновременно начали использовать зелья восстановления. Оставшись без навыков, они продолжили обмениваться атаками, пока их шкалы здоровья не опустились до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Вайн восстановился навык Q. На первом уровне его перезарядка составляет 6 секунд, что на 3 секунды быстрее, чем у Люциана. Кроме того, Q сбрасывает задержку между атаками, что фактически даёт ей дополнительный удар. Её шкала здоровья мгновенно стала выше, опережая Люциана почти на 100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был вынужден использовать «Лечение», восстановив 150 единиц здоровья, и после двух атак выбрал момент, чтобы применить Q, когда Вайн готовилась нанести следующий удар. Если бы она попыталась уклониться, то потеряла бы возможность атаковать, а если бы не уклонилась — попала бы под «Проникающий свет» и два последующих удара. Это вынудило и Вайн применить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шкалы здоровья, Люциан начал подсчитывать, кто умрёт первым. Его здоровье было немного выше, но третий Q Вайн уже почти восстановился, а его второй W тоже был близок к готовности. Кто же умрёт первым? Тот, чьи навыки восстановятся быстрее? Он сам или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запаниковал. По шкале здоровья Вайн имела небольшое преимущество, опережая его на 50 единиц, но, учитывая время перезарядки её Q и время атаки, его W должен был восстановиться первым. Однако если бы она использовала руны и таланты, снижающие время восстановления, её Q восстановился бы раньше, и тогда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мастером и посредственностью, между победой и поражением, была невероятно тонкой. Он вспомнил, как Вайн, имея полное здоровье, использовала E и «Вспышку», чтобы пришпилить его к стене, как уверенно атаковала его на втором уровне, как без страха приближалась для ударов. Она точно не была новичком и не стала бы так глупо использовать «Вспышку», давая ему шанс на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движениям, это был мастер, не уступающий ему самому. Он запаниковал, её жестокость и напор полностью подавили его. Да, ему не нужно было сражаться с ней. У него была «Вспышка», и на любом этапе игры он мог выиграть. Нет смысла вступать в бой без уверенности в победе. Он не глуп, у него был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жёлтой вспышкой Люциан скрылся в фиолетовых кустах. Оба игрока уже использовали свои тотемы в синих кустах, и теперь это стало зоной без видимости. Вайн не стала преследовать, зная, что заглядывать в кусты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стычка завершилась. Оба игрока использовали все свои умения, их здоровье опустилось ниже 100, и никто не вышел победителем. Разница была лишь в том, что Вайн использовала «Вспышку» для убийства, а Люциан — для побега, что явно говорило о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задавались вопросом: если бы они продолжили атаковать друг друга, кто бы умер первым? Но ответа на этот вопрос уже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игры часто остаются на линии, даже если их здоровье на исходе. Один стоял за синими миньонами слева, другой — за фиолетовыми справа, диагонально друг к другу, продолжая добивать миньонов. Люциан изредка использовал Q, пытаясь сократить здоровье Вайн, но она всегда уклонялась.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подойти ближе, опасаясь, что она нанесёт удар, использует Q и E, активировав третий удар пассивки, и убьёт его. Вайн тоже не была в безопасности, так как Люциан мог мгновенно убить её одной комбинацией.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тот, кто первым вернётся на базу, проиграет. Уходя первым, он потеряет волну миньонов, что обойдётся ему более чем в 200 золотых. Кроме того, Вайн уже опережала Люциана на 10 добитых миньонов, и он не мог позволить себе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на 10 миньонов… Это было невероятно. Люциан, который всегда доминировал на ранних этапах, на втором уровне был доведён до критического состояния и отстал на 10 миньонов. Это был удар по его гордости, ведь он всегда славился своей агрессивной игрой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Вайн чувствовалась непоколебимая уверенность, которая заставила его сдерживаться, боясь попасть под её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больше не мог терпеть. Если он останется, отставание будет только расти. Он знал, что если он не уйдёт, она тоже останется и будет ждать, пока не соберёт «Гибель Бота», что станет её самым сильным моментом. Как он сможет сражаться с ней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свои умения, чтобы очистить линию и вернуться на базу. Как только он использовал Q и W, выпустив крест и луч света, уничтожив передних миньонов и готовясь забрать задних, Вайн снова бросилась вперёд, вынудив его использовать E, чтобы отступить к башне и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умения для очистки миньонов, он больше не мог сражаться с Вайн. Он снова потерял трёх лучников.</w:t>
      </w:r>
    </w:p>
    <w:p w:rsidR="00BB20FC" w:rsidRPr="00357A74" w:rsidRDefault="00357A74" w:rsidP="00BB20FC">
      <w:pPr>
        <w:jc w:val="left"/>
        <w:rPr>
          <w:sz w:val="28"/>
          <w:lang w:val="en-US"/>
        </w:rPr>
      </w:pPr>
      <w:r w:rsidRPr="00357A74">
        <w:rPr>
          <w:sz w:val="28"/>
          <w:lang w:val="en-US"/>
        </w:rPr>
        <w:t>— Чёрт, — пробормотал он про себя. — Меня никогда так не давили. Она невероятно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не понимали, кто сейчас сильнее. Они изредка атаковали друг друга, добивая миньонов, казалось, что ничья, но они знали, что в соло-матчах первым на базу обычно возвращается более слабый игрок, так как он теряет волну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Сяхоу проигрывает? Люциан, который всегда доминировал на ранних этапах, проигрывает Вайн?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хотя и поддерживали Линь Цинсянь, понимали, что противник играл очень уверенно, возможно, это был маскирующийся профессионал. Но даже с его мастерством и силой Люциана он не смог подавить Вайн, которая изначально слаба на ранних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начались споры, некоторые предполагали, что это мог быть тактический ход Сяхоу, но немногие верили, что она проигрывает. Однако те, кто внимательно следил, заметили, что Вайн опережала Люциана на 20 миньонов, что составляло 300–400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Экономическое преимущество говорило само за себя. Вайн подавляла Люциана.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Вайн быстро очистила волну миньонов и вернулась на базу, не заходя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смотрела на Линь Цинсянь, которая была полностью поглощена игрой. Её глаза сияли, словно могли поглотить душу зрителя. Было ли это тем самым «влюблённым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сможет ли она победить?</w:t>
      </w:r>
    </w:p>
    <w:p w:rsidR="00BB20FC" w:rsidRPr="00357A74" w:rsidRDefault="00357A74" w:rsidP="00BB20FC">
      <w:pPr>
        <w:jc w:val="left"/>
        <w:rPr>
          <w:sz w:val="28"/>
          <w:lang w:val="en-US"/>
        </w:rPr>
      </w:pPr>
      <w:r w:rsidRPr="00357A74">
        <w:rPr>
          <w:sz w:val="28"/>
          <w:lang w:val="en-US"/>
        </w:rPr>
        <w:t>Сяхоу знала, что персонаж Линь Цинсянь слаб на ранних этапах, и победа будет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вернулся с «Гранью Бесконечности» за 1 550 и «Посохом Вампира» за 875, а также с 5 зельями здоровья, всего на 2 600 золотых. Вайн же вернулась с «Гибелью Бота» за 1 400, «Посохом Вампира» за 800 и двумя кинжалами для увеличения скорости атаки, а также с одним зельем здоровья, всего на 3 100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сразу понял проблему. Вайн обошла миньонов и атаковала его, нанеся удар, затем использовала Q для перезарядки атаки и E, активировав третий удар пассивки и отбросив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урон тоже был значительным. После Q и W он нанёс два удара, но был отброшен E. После комбинации он потерял треть здоровья, а Вайн — половину. Он всё ещё был в преимуществе.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Вайн не использовала зелье здоровья, а вместо этого продолжила добивать миньонов. С двойным вампиризмом и «Мечом Дорана», восстанавливая около 20% здоровья за несколько миньонов, она быстро восстановилась. Ему же потребовалось полтора зелья, чтобы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умения восстановились, она снова пошла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никогда не была так унижена. Она тут же контратаковала, ведь она была MVP AD-керри в университете не просто так. После контратаки Вайн снова потеряла половину здоровья, но, выпив два зелья, она снова была в полной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таких обменов все увидели, как Люциан беспомощно стоял под башней, а Вайн находилась за фиолетовыми миньонами, изредка добивая тех, у кого заканчивалось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игрока были на полном здоровье, у Люциана больше не было зелий, и он больше не мог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