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Твой Дед: Скучно, пойду играть в QQ-маджонг.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Алмазный Торговец: … Долгосрочный выкуп игровой валюты~~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открыл торговый центр и увидел, что материалы, которые он выставил несколько дней назад, остались нетронутыми. Призрачный сервер был мёртв не только в плане активности, но и экономики. Для Фан Чжэна, зарабатывающего игрой, это было плохой новостью. Однако он признавал, что у него были чувства к Цветам в Зеркале, Луне в Воде, ведь из шести лет в Хуася четыре с половиной он провёл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Телепортёр доставил Есть Молоко — Значит Мать на гору 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Есть Молоко — Значит Мать — странствующий лекарь, незаменимый в подземельях, но в одиночку играть было сложно. Его атаки были слабыми, и если другие убивали монстров за мгновение, он тратил на это много времени. В итоге, когда монстр умирал, он сам был полумёртв от усталости. Поэтому Фан Чжэн достиг 55 уровня, в основном играя в случайных группах, а в одиночку он чаще занимался навыками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лекарь, живущий по принципу «подлость — это искусство», он не упускал возможности для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выбрав невинного игрока, который стоял спиной и сражался с обезьянами, Есть Молоко — Значит Мать использовал свой единственный мощный заклинательный навык — Священный Огонь Красного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помчался к цели и, коснувшись её, взорвался ярким пламенем, словно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Эффекты игры были настолько реалистичными, что Фан Чжэн некоторое время видел только красные искры, но полоска состояния в левом верхнем углу показывала, что цель всё ещё выбрана, и он без колебаний применил Заклинание Чистого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после двух ударов цель если не умрёт, то потеряет половину здоровья, и он, как лекарь, сможет добить её, Фан Чжэн был шокирован, когда из пламени выскочила фигура и нанесла ему удар когтем!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понял свою ошибку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кто ещё играет за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цель, которую он атаковал, была зомби — классом с самой высокой сопротивляемостью к магии. Если бы Фан Чжэн использовал свои навыки против мага-заклинателя или мастера монстров, они бы остались с минимальным здоровьем, а против крепкого Безумного Мастера Клинка — потеряли бы половину. Но зомби! Этот бесполезный класс давно исчез в Хуася!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Есть Молоко — Значит Мать размышлял, зомби не тратил времени, после Призрачного Когтя Преисподней он применил Миазмы — навык, который отравлял группу, заставляя их терять здоровье до 50 %. Теперь Фан Чжэн не мог лечить себя, так как это только увеличило бы продолжительность отравления. Лучше было дождаться, пока здоровье упадёт до 50 %, и только потом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лечился, но зомби продолжал наступать. Вскоре здоровье Есть Молоко — Значит Мать упало до половины, эффект Миазм исчез, и он попытался применить Возрождение Сухого Дерева. Но этот мощный навык требовал времени для произнесения, а зомби, улучив момент, снова ударил, прервав заклинание, и начал серию физических атак: Адское Пламя, Призрачный Коготь Преисподней — всё обрушилось на Есть Молоко — Значит Мать. Даже Кровавый Воин не выдержал бы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Есть Молоко — Значит Мать пал, своей смертью доказав, что зло возвращается бумерангом.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экран стал чёрно-белым, Фан Чжэн разглядел милый ID противника — Polly.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Polly? Любой, кто прошёл девятилетнее образование в Китае, сразу ответит — это попугай из учебника английского языка. Но для игроков Цветов в Зеркале, Луны в Воде это имя означало не только птицу, но и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Polly, некогда король PK в Цветах в Зеркале и во всём Северо-Китайском регионе. Его мастерство и снаряжение были на высоте. Говорят, когда только открылся 40 уровень, он в одиночку прошёл подземелье Восемнадцати Медных Воинов монастыря Шаолинь и выбил первый в регионе Золотой Колокол — оружие, увеличивающее радиус атаки на 12–17, что для ближнего боя было просто читерством. Но позже это оружие использовал командир легиона Вдоль и Поперек Хуася — Жертвующий Кровь Сюаньюаню. Неизвестно, подарил ли он его или продал, но с обновлением игры до 55 уровня это оружие 40 уровня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Вдоль и Поперек Хуася, этот легион начал расти именно после присоединения Polly. Новые игроки думали, что легион всегда был могущественным, но Фан Чжэн, хотя и был просто наблюдателем, видел, как Вдоль и Поперек Хуася превратился из маленькой группы в огромный легион. Поэтому, когда Polly стал заместителем командира, никто не возражал, хотя его репутация была далёка от идеальной: он воровал монстров, убивал, подло атаковал — всё, что вызывало ненависть, но никто не мог его победить, так что оставалось только злиться. Но полгода назад его выгнали из легиона, что шокировало всех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Polly снова воспользовался чужой бедой, когда Вивиан почти убила монстра, он ударил её в спину, и БОСС, и Вивиан упали одновременно, причём снаряжение Вивиан оказалось лучше. Если бы Вивиан была никем, это бы сошло с рук, но она оказалась женой заместителя Павильона Пяти Пиков, и легион не мог оставить это без внимания. Они отправили поллегиона, чтобы выследить и убить Polly. В Хуася убийства разрешены, хотя слишком частые убийства делали персонажа красным именем, и если красного убивали, он терял снаряжение с вероятностью 100 %. Но Polly был не из тех, кого легко убить, так что шансы были невелики. Однако, как говорится, один в поле не воин, и Polly не мог вечно уклоняться. Смерти начали накапливаться, и в этот момент Вдоль и Поперек Хуася должны были вмешаться, но вместо этого они опубликовали заявление, что из-за постоянного плохого поведения Polly исключается из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убить осла, который вытащил тебя из ямы — так думали все, независимо от их отношения к Polly.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Чжэн подумал, что это был удобный случай избавиться от ненужного.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обновлением игры до 55 уровня зомби стал бесполезным. По урону он уступал магам-заклинателям и мастерам монстров, по выживаемости — Кровавым Воинам и Безумным Мастерам Клинка, а о лечении и говорить нечего — зомби мог только лечить себя, и даже это работало с трудом. Система добавила этот навык, потому что лекари не могли лечить зомби — в девяти случаях из десяти лечение не срабатывало. Вы слышали, чтобы лечение союзников могло не сработать? Зомби был уникальным в этом плане. Официальное объяснение гласило: «Зомби имеют уникальную природу, поэтому обычное лечение на них не действует». Постепенно зомби исчезли из игры, и Polly больше не представлял ценности для Вдоль и Поперек Хуася. К тому же его репутация была ужасной, и он портил имя легиона, так что его исключение было логичным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Polly не был тем, кто прощает обиды. Если ты бессердечен, не жди милости от меня. После исключения из легиона он начал убивать всех, кто был связан с Вдоль и Поперек Хуася. Убивал, даже если это было сложно, даже если одновременно встречал Павильон Пяти Пиков и Вдоль и Поперек Хуася — он всегда выбирал последних. Бесполезный класс, но с блестящим мастерством, Polly доставил Вдоль и Поперек Хуася много проблем, особенно тем, кто считался легендами. Они, сражавшиеся бок о бок, теперь боялись выходить из подземелий в хорошем снаряжении, опасаясь быть убитыми и потерять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 зомби, бойся зомби, который затаил злобу. Со временем Вдоль и Поперек Хуася не выдержали. Что делать? Как говорится, враг моего врага — мой друг. Так две враждующие гильдии Цветов в Зеркале, Луны в Воде объединились, чтобы выследить одинокого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