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стал свидетелем лишь малой части той кровавой бойни, но знал, что Полли потерял почти всё своё элитное снаряжение, а его уровень упал с пятидесяти пяти до тридцати семи. С открытием нового сервера крупные гильдии начали перебираться туда, и преследования, наконец, прекратились. Однако аккаунт тридцать седьмого уровня был практически бесполезен. Конечно, можно было продолжать его прокачивать, но нужно понимать: уничтожить аккаунт можно за несколько дней, а вот поднять его, особенно элитный, потребует месяцев или даже больше, и это при условии наличия команды. Если же действовать в одиночку, путь будет долгим и тернистым.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точку возрождения Тяньаньмэнь, Фан Чжэн собирался войти в подземный переход, чтобы снова телепортироваться на гору Эмэй, но едва он начал диалог с мастером телепортации, как почувствовал лёгкий зуд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«похититель поцелуя» уже отошёл и, довольный, кружился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парень, я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естественным образом вытер слюну с щеки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Бабушки с ума сойдут.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тоже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порядочная девушка пойдёт к сутенёру?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Ди покачал головой с видом «ты безнадёжен»: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Узкий кругозор, больших дел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широкий кругозор, так что, собираешься продаваться ещё пятьсот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Ди не выдержал, его лицо сморщилось, как увядший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говоришь хуже, чем Гоу Сяонянь!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есть время, извинись перед ним, он обычно так добр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Ди больше не нашёл слов для ответа. Если бы это была онлайн-игра, разница между ними была бы как между мелким мобом и большим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Ди мог утешить себя тем, что Фан Чжэн был язвительным, потому что его, возможно, никто бы и не купил. Конечно, внешне Фан Чжэн был не так уж плох, но это округлое телосложение... Чтобы вывесить объявление, нужно сбросить килограмм десять. А может, пятнадцать?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свою язвительность, Фан Чжэн был искренним другом, и Сюй Ди думал, что именно поэтому он и Гоу Сяонянь так часто к нему приходили — в мире, где приходилось постоянно притворяться, место, где можно быть собой, было бесценным.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пяти восемь Сюй Ди, полностью готовый, отправился на ночное поле боя, но Фан Чжэн, целиком погружённый в мир Хуася, даже не заметил этого. Только когда он второй раз погиб от когтей Полли, он взглянул на время и подумал, что уже восемь двадцать, и нужно поторопить Сюй Ди на работу. Однако, обернувшись, он увидел, что за его спиной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Полли, видя перед собой странствующего лекаря в третий раз, был на грани срыва. Сначала он думал, что это враги из Павильона Пяти Пиков или Вдоль и Поперек, которые, не сумев убить его с первого раза, пробуют снова, упорные и верные. Но после двух схваток он ясно увидел, что у того нет гильдии, он был одиночкой. Тогда в чём же дело? Может, он выглядит как моб? Или тот думает, что он полевой БОСС? Но, чёрт возьми, разве научно, чтобы среди обезьян появился зомби с английским именем на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он думал, но руки его не останавливались. Если тот хочет умереть, почему бы не помочь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Подожди-подожди-подожди!!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текста требует времени, поэтому Фан Чжэн опоздал, и Есть Молоко — Значит Мать получил удар когтями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зомби не продолжил атаку, явно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поспешно набрал текст, выражая своё восхищение, подобное непрерывному потоку реки: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Птичка, твой PK просто потрясающий, наверное, на всём сервере только ты можешь так круто играть за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Полли за монитором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у него возникло желание превратить того в перепела.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принял молчание собеседника за сомнение и поспешно продолжил изливать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Я не вру, даже в Цветах в Зеркале, Луне в Воде, да и во всём Северном Китае вряд ли найдётся второй такой крутой зомби, особенно после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Я думал, ты действительно не справляешься, поэтому тебя выгнали из Вдоль и Поперек, но теперь вижу, что это их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Полли за монитором сменил прищур на поднятую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над головой Полли наконец появились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Полли: Мать, переходи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выплюнул глоток воды на монитор, чёрт возьми, этот парень действительно не стесняется!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Не надо, я не могу так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Полли: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Лучше уж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Полли: Итак,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Не хочешь пойти со мной на водяного чудовища с горы Чанбайшань?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думал, что, задав этот вопрос, он обязательно получит презрение, независимо от ответа, ведь он уже дважды погиб от рук Полли, и его труп ещё не остыл, а он уже пытается примазаться. Но, к его удивлению, Полли оказался очень 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Полли: Что я получу?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любил таких — прямых и откровенных, даже в своих грязных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Всё, что выпадет, твоё, мне нужен только Сердце Небесного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Полли: Слеза Небесного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опытных игроков в знаниях. Как только он упомянул Сердце Небесного Озера, Полли сразу понял, что речь идёт об ожерелье «Слеза Небесного Озера».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Да, если повезёт, и оно сверкнёт, Сверкающая Слеза Небесного Озера будет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Полли: Призрачный сервер, сделаешь — только сам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Есть Молоко — Значит Мать: Горы не поворачиваются, а вода течёт, не всегда же будет призрачным.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Полли не мог понять, почему он в порыве согласился объединиться с этим лекарем. Может, его слова о горах и воде случайно задели его. В жизни всё идёт по кругу, и одни и те же пейзажи встречаются несколько раз, разница лишь в чувствах, которые ты испытываешь при каждой встрече. Он не переходил на новый сервер, потому что в Цветах в Зеркале, Луне в Воде осталось слишком многое — не только хорошие или плохие воспоминания, но и нечто более глубокое,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не поворачиваются, а вода течёт, хм, он действительно ждёт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озеро горы Чанбайшань, как подземелье пятьдесят пятого уровня, было головной болью для игроков. Мастер телепортации мог доставить тебя только к подножию горы, а дальше нужно было бежать по извилистому пути. Если всё шло гладко, ты не терялся, не сбивался с пути, не падал в случайно расположенные ловушки охотников, то хорошо, примерно через время, достаточное для двух сигарет, ты достигал озера. Однако водяное чудовище не будет любезно плавать на поверхности, как полиэтиленовый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 изысканным вкусом не будет довольствоваться постоянным появлением в одном месте, чтобы встречать вызовы храбрецов. Например, это водяное чудовище любило беззаботно плавать по дну своего вулканического озера. Игроки должны были прыгнуть в воду и в ограниченное время найти его. Как только оно находилось, запускался боевой режим, и дыхание восстанавливалось. Если игрок проваливался, он либо должен был вернуться на поверхность до окончания времени, либо утонуть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уже давно знал это подземелье, у водяного чудовища были свои закономерности, и оно появлялось в одном из пяти мест с наибольшей вероятностью, поэтому он был уверен, что сможет вызвать бой в ограниченное время. Единственной проблемой было то, смогут ли он и зомби справиться с ним. Раньше, отправляясь на Небесное озеро, он собирал команду как минимум из трёх человек: лекаря, танка и дамагера. Сейчас в Цветах в Зеркале, Луне в Воде ресурсы были скудны, и, с трудом найдя так называемого мастера, приходилось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мастер не предложил найти ещё одного человека, так что это было уверенностью?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Фан Чжэн почувствовал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Молоко — Значит Мать первым нырнул в озеро, Полли последовал за ним. Оба молчали, Фан Чжэн был сосредоточен на поиске первого возможного места появления БОССа, а Полли и так был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Подводный мир Небесного озера был преимущественно светло-голубым, изредка мимо проплывали неизвестные рыбы, создавая едва слышные течения. Фан Чжэн, надев наушники, невольно затаил дыхание, будто его душа перенеслась в тело Есть Молоко — Значит Мать, и он сейчас участвовал в напряжённой подводной разведке.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