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Сосед У Лаоэр: Тогда просто спи, мы вчетвером прокатим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Бабочка-Листовидка: Но тогда завтра ваш уровень будет выше моего, и как мы будем вместе ходить в подземелья?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тип явно пытается нагнетать!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геем, но это не означало, что он ненавидел женщин. Если уж говорить о ненависти, то он ненавидел только неразумных.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неразумные? Просто посмотрите на Маленькую Бабочку-Листовидку.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Убийца, держи две тысячи, купи себе кинжал Цзин Кэ в Хуася. Сегодня это наша ошибка,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Хуася — как раз хватит на кинжал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этой команды явно не зря занимает свою должность. Смотрите, как дипломатично: говорит «ошибка», а не «вина».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Маленькая Бабочка-Листовидка: Убийца,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Господин Увэй: Листовидка.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поднял бровь, ожидая продолжения, но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Благословляющий, вероятно, переписывался с маленьким зомби в личке, и Фан Чжэн мог догадаться о содержании: сначала выговор, потом утешение. В наше время ухаживать за девушкой в игре куда проще, чем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закурил, глубоко затянулся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 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затяжек немного сняли усталость, и Фан Чжэн снова начал стучать по клавишам, готовясь принять компенсацию, но вдруг его маленький убийца на экране мелькнул — и мгновение спустя изображение на мониторе сменилось на вход в подземелье Терракотовой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Вас исключили из отряда Маленькая Бабочка-Листовидка.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у него изо рта на колени, и его уже дырявые штаны обзавелись новой дыркой.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он только что узрел вершину подлости и бесчестия! Его выкинули из отряда! Этот напыщенный позёр Благословляющий передал капитанат зомби, и тот его вышвырнул!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в играх то, что тебя могут обидеть, а ты не можешь просто подойти и вломить обидчику в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герои Ляншаньбо кричали, видя несправедливость, лишь во имя правосудия? К чёрту! Способов восстановить справедливость полно, а после крика они лупили обидчика что есть мочи — просто чтобы получить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стоял у входа в подземелье Терракотовой армии, с неба лил дождь, игровой персонаж в соответствии со сценой слегка запрокинул голову, изображая меланхолию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Хуася с четырьмя тысячами юаней грациозно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пришло личное сообщение от Господина Увэя: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Господин Увэй: Убийца, прости, не обращай внимания на девчонку. Игровая валюта — наша компенсация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свиток возвращения, чтобы вернуться на Нанкинскую улицу, Фан Чжэн нашёл NPC и отправил четыре тысячи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Безумный Ветер: Прости, один раз — четыре тысячи, но второй раз цена будет 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Фан Чжэн занёс Господина Увэя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всё ещё чувствуя, что этого мало, нашёл Маленькую Бабочку-Листовидку и тоже занёс.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ещё? Фан Чжэн напряжённо вспоминал, но в голове мелькало только имя Сосед У Лаоэр… Этот парень не так раздражал… Стоит ли ему тоже перепасть немного ненависти? Фан Чжэн затруднялся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Хуася промелькнули два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С сегодняшнего дня я покидаю гильдию «Вдоль и поперёк Хуася».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С сегодняшнего дня я покидаю гильдию «Вдоль и поперёк Хуася».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2B? Это не тот братан, что вчера в Реке Цяньтан шептался про то, как «Вдоль и поперёк Хуася» несправедливо обошлись с Polly? Как за несколько часов он умудрился выйти из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с типичным для зрителя любопытством, начал размышлять, а на Хуася тем временем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Толстовец Лю Тяньван: Ого-го! Что случилось? В «Вдоль и поперёк» раскол?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Самый, Невероятный: 2B, ты и вправду дурак, теперь твои же гильдейцы за тобой погонятся,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Нежный Клинок: Чую я тут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Женщины борются за внимание, мужчины — за власть, колесо истории катится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Рыцарь: Сюаньюань твёрдо стоит на ногах, о какой борьбе за власть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Ты что, тупой? Должность заместителя главы ведь всё ещё вакантна.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Рыцарь: Разве она не для Попугая зарезервирована?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Ты и вправду тупой, крутой аккаунт Попугая на старом сервере уже угробили, разве он станет спешно создавать новый и тащиться сюда за вторым раундом?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Снежный Рыцарь: Я знаю, но «Вдоль и поперёк» так и не выбрали нового зама, очевидно, оставляют то место Попугаю в качестве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Хаттори Хэйдзи: Девушка, с такими жуткими вкусами рискуешь замуж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Честно говоря, я не хотел прерывать вашу беседу, но вы уж слишком далеко зашли…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главное лицо объявилось, на Хуася стало ещё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2B, ты мне нравишься! Иди в нашу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Ладно, а у вас девушек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Одни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О, это можно! Ха-ха! Как гильдия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Ху Ифэй 12138: Легион «Смерть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Девчонка, ты что, меня разыгрываешь?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Хуася посыпались шутки, и постепенно несколько гильдий начали бороться за этого симпатягу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мало что знал о сервере «Вершина Хуася», но смутно помнил, что этот человек был костяком «Вдоль и поперёк Хуася». Судя по всему, известность у него была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мирной суматохи на экране объявлений вновь не к месту всплыла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Гарри Полат: 2B, ты что, спятил? Почему в личку не отвечаешь??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2B, 2B, 2B… Фан Чжэн почесал подбородок, ему определённо казалось, что этот никнейм очень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Метла, не трать деньги на объявления, я и на Хуася всё вижу~~~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Полат: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Нет, только на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Гарри Полат: Тебе мало того позора, что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Истребитель 2B: Я занёс весь «Вдоль и поперёк Хуася» в чёрный список, но я тебе об этом не скажу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«Хуася» действительно была такая функция: найти определённую гильдию и занести всех её членов в чёрный список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Полат долго молчал, а потом выругался: «Блин!»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GM забанил его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Фан Чжэн больше интересовало, как тот умудрился напечатать те два слова, обойдя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Жертвую Кровь Сюаньюаню: 2B, выходить из гильдии я тебя не останавливаю, но дай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«Тысячи раз позвали — наконец вышел», — вздохнул Фан Чжэн. Глава гильдии и вправду умел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Причину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Жертвую Кровь Сюаньюаню: Если есть ко мне претензии — выскажи, не заставляй братьев по гильдии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Я тоже брат по гильдии, и моё сердце уже изрешечено, словно угольный брикет.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Попугая преследовали «Пять Гор», а ты ничего не сделал — 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Ты выгнал Попугая из гильдии — 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Ты объединился с «Пятью Горами», чтобы добить Попугая — я всё ещё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У зла есть корень, у долга — должник, налево — правительство, Попугай сам разберётся со своими обидчиками, нам нечего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Но ты, блин, даже в подземелье Терракотовой армии умудрился подставить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Играть в такую игру без всякого удовольствия — о чём с тобой ещё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Терракотовой армии? Новичок? Метла? 2B?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поспешно открыл системный список, ввёл самое короткое имя персонажа — Кэ Гу. Система показала, что игрок в офлайне, но принадлежность к гильдии была чётко указана — «Вдоль и поперёк Хуася». Фан Чжэн проверил остальных — все были в офлайне, но все принадлежали к той же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только что ходил в подземелье с главой «Вдоль и поперёк Хуася» и его ключевыми членами?!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такая Маленькая Бабочка-Листовидка?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Жертвую Кровь Сюаньюаню: Четыре тысячи юаней Хуася я ей уже выплатил.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 настоящего негодяя, бойся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Фан Чжэн? Разве позволит он другому провернуть такой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юань за объявление, будто он не может себе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Безумный Ветер: Отвали, я уже вернул тебе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Истребитель 2B: А, жена! (*^__^*)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поехала чёрная линия, и он вдруг почувствовал, что перед этим смайликом с красными щёчками любой язык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Красное Знамя: Простите, робко вставлю словечко, все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