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Сосед У Лаоэр: Тогда просто спи, мы вчетвером прокатим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Бабочка-Листовидка: Но тогда завтра ваш уровень будет выше моего, и как мы будем вместе ходить в подземелья?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этот тип явно пытается нагнетать!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геем, но это не означало, что он ненавидел женщин. Если уж говорить о ненависти, то он ненавидел только неразумных.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неразумные? Просто посмотрите на Маленькую Бабочку-Листовидку.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Убийца, держи две тысячи, купи себе кинжал Цзин Кэ в Хуася. Сегодня это наша ошибка,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юаней Хуася — как раз хватит на кинжал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этой команды явно не зря занимает свою должность. Смотрите, как дипломатично: говорит «ошибка», а не «вина».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Маленькая Бабочка-Листовидка: Убийца, теперь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Господин Увэй: Листовидка.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поднял бровь, ожидая продолжения,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Благословляющий, вероятно, переписывался с маленьким зомби в личке, и Фан Чжэн мог догадаться о содержании: сначала выговор, потом утешение. В наше время ухаживать за девушкой в игре куда проще, чем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закурил, глубоко затянулся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как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затяжек немного сняли усталость, и Фан Чжэн снова начал стучать по клавишам, готовясь принять компенсацию, но вдруг его маленький убийца на экране мелькнул — и мгновение спустя изображение на мониторе сменилось на вход в подземелье Терракотовой армии…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Вас исключили из отряда Маленькая Бабочка-Листовидка.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выпала у него изо рта на колени, и его уже дырявые штаны обзавелись новой дыркой.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он только что узрел вершину подлости и бесчестия! Его выкинули из отряда! Этот напыщенный позёр Благословляющий передал капитанат зомби, и тот его вышвырнул!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в играх то, что тебя могут обидеть, а ты не можешь просто подойти и вломить обидчику в морду!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герои Ляншаньбо кричали, видя несправедливость, лишь во имя правосудия? К чёрту! Способов восстановить справедливость полно, а после крика они лупили обидчика что есть мочи — просто чтобы получить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стоял у входа в подземелье Терракотовой армии, с неба лил дождь, игровой персонаж в соответствии со сценой слегка запрокинул голову, изображая меланхолию под углом сорок пять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Хуася с четырьмя тысячами юаней грациозно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пришло личное сообщение от Господина Увэя: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Господин Увэй: Убийца, прости, не обращай внимания на девчонку. Игровая валюта — наша компенсация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тысячи?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свиток возвращения, чтобы вернуться на Нанкинскую улицу, Фан Чжэн нашёл NPC и отправил четыре тысячи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Безумный Ветер: Прости, один раз — четыре тысячи, но второй раз цена будет уже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Фан Чжэн занёс Господина Увэя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всё ещё чувствуя, что этого мало, нашёл Маленькую Бабочку-Листовидку и тоже занёс.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ещё? Фан Чжэн напряжённо вспоминал, но в голове мелькало только имя Сосед У Лаоэр… Этот парень не так раздражал… Стоит ли ему тоже перепасть немного ненависти? Фан Чжэн затруднялся с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Хуася промелькнули два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С сегодняшнего дня я покидаю гильдию «Вдоль и поперёк Хуася».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С сегодняшнего дня я покидаю гильдию «Вдоль и поперёк Хуася».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2B? Это не тот братан, что вчера в Реке Цяньтан шептался про то, как «Вдоль и поперёк Хуася» несправедливо обошлись с Polly? Как за несколько часов он умудрился выйти из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с типичным для зрителя любопытством, начал размышлять, а на Хуася тем временем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Толстовец Лю Тяньван: Ого-го! Что случилось? В «Вдоль и поперёк» раскол?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Самый, Невероятный: 2B, ты и вправду дурак, теперь твои же гильдейцы за тобой погонятся,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Нежный Клинок: Чую я тут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Женщины борются за внимание, мужчины — за власть, колесо истории катится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Рыцарь: Сюаньюань твёрдо стоит на ногах, о какой борьбе за власть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Ты что, тупой? Должность заместителя главы ведь всё ещё вакантна.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Рыцарь: Разве она не для Попугая зарезервирована?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Ты и вправду тупой, крутой аккаунт Попугая на старом сервере уже угробили, разве он станет спешно создавать новый и тащиться сюда за вторым раундом?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Рыцарь: Я знаю, но «Вдоль и поперёк» так и не выбрали нового зама, очевидно, оставляют то место Попугаю в качестве склепа.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Хаттори Хэйдзи: Девушка, с такими жуткими вкусами рискуешь замуж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Честно говоря, я не хотел прерывать вашу беседу, но вы уж слишком далеко зашли…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главное лицо объявилось, на Хуася стало ещё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 2B, ты мне нравишься! Иди в нашу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Ладно, а у вас девушек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 Одни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О, это можно! Ха-ха! Как гильдия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Ху Ифэй 12138: Легион «Смерть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Девчонка, ты что, меня разыгрываешь?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Хуася посыпались шутки, и постепенно несколько гильдий начали бороться за этого симпатягу 2B.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мало что знал о сервере «Вершина Хуася», но смутно помнил, что этот человек был костяком «Вдоль и поперёк Хуася». Судя по всему, известность у него была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мирной суматохи на экране объявлений вновь не к месту всплыла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Гарри Полат: 2B, ты что, спятил? Почему в личку не отвечаешь??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2B, 2B, 2B… Фан Чжэн почесал подбородок, ему определённо казалось, что этот никнейм очень знаком…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Метла, не трать деньги на объявления, я и на Хуася всё вижу~~~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Полат: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Нет, только на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Гарри Полат: Тебе мало того позора, что уже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Истребитель 2B: Я занёс весь «Вдоль и поперёк Хуася» в чёрный список, но я тебе об этом не скажу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«Хуася» действительно была такая функция: найти определённую гильдию и занести всех её членов в чёрный список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Полат долго молчал, а потом выругался: «Блин!»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GM забанил его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Фан Чжэн больше интересовало, как тот умудрился напечатать те два слова, обойдя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Жертвую Кровь Сюаньюаню: 2B, выходить из гильдии я тебя не останавливаю, но дай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«Тысячи раз позвали — наконец вышел», — вздохнул Фан Чжэн. Глава гильдии и вправду умел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Причину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Жертвую Кровь Сюаньюаню: Если есть ко мне претензии — выскажи, не заставляй братьев по гильдии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Я тоже брат по гильдии, и моё сердце уже изрешечено, словно угольный брикет.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Попугая преследовали «Пять Гор», а ты ничего не сделал — 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Ты выгнал Попугая из гильдии — 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Ты объединился с «Пятью Горами», чтобы добить Попугая — я всё ещё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У зла есть корень, у долга — должник, налево — правительство, Попугай сам разберётся со своими обидчиками, нам нечего совать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Но ты, блин, даже в подземелье Терракотовой армии умудрился подставить новичка!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Играть в такую игру без всякого удовольствия — о чём с тобой ещё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Терракотовой армии? Новичок? Метла? 2B?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поспешно открыл системный список, ввёл самое короткое имя персонажа — Кэ Гу. Система показала, что игрок в офлайне, но принадлежность к гильдии была чётко указана — «Вдоль и поперёк Хуася». Фан Чжэн проверил остальных — все были в офлайне, но все принадлежали к той же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только что ходил в подземелье с главой «Вдоль и поперёк Хуася» и его ключевыми членами?!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 такая Маленькая Бабочка-Листовидка?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Жертвую Кровь Сюаньюаню: Четыре тысячи юаней Хуася я ей уже выплатил.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 настоящего негодяя, бойся лицемера.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Фан Чжэн? Разве позволит он другому провернуть такой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юань за объявление, будто он не может себе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Безумный Ветер: Отвали, я уже вернул тебе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Истребитель 2B: А, жена! (*^__^*)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поехала чёрная линия, и он вдруг почувствовал, что перед этим смайликом с красными щёчками любой язык бессилен…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[Объявление] Красное Знамя: Простите, робко вставлю словечко, все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