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самое свежее заявление от истребителя, Фан Чжэн нажал «Принять». Не прошло и полсекунды, как в личном чате появилось сообщение от 2B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2B истребитель: Привет, красавица~~~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любил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Привет, 2B~~~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2B истребитель: Милая, можешь сменить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Маленький истребитель?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2B истребитель:…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друг 2B истребитель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Сосед У Лаоэр подал заявку на добавление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нажал «Принять», и снова не прошло и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Привет, красавица~~~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 что, притвориться, что ничего не было, и начать заново?..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Привет, Лаоэр~~~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Скучал по мне сегодня вечером?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А приснился ли я тебе?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Не снилось,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Дорогая, девушкам не стоит быть такими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Это называется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Ладно,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этого идиота, Фан Чжэн собрался зайти на аккаунт «Есть Молоко — Значит Мать» на другом компьютере, 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У Фан Чжэна были некоторые догадки, но он не хотел в них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то самое очаровательное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— с энтузиазмом поприветствовал Фан Чжэн, одновременно думая, что если бы 2B истребитель был таким же симпатичным, то, возможно, стоило бы продолжить его дразнить…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звал, — Гоу Сяонянь совершенно не считал, что Фан Чжэн обращался к нему, поэтому естественно протянул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взял пакет с логотипом, не споря, а наоборот,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Мне именно их каша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посмотрел на него с выражением «ты безнадежен»: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 скольки засиделся? Если бы не твоя полнота, я бы подумал, что ты наркоман.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Холостяк, долгие ночи, сон не идет, — Фан Чжэн прислонился к дверному косяку, кокетливо улыбаясь. — Может, ты меня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легонько поднял подбородок Фан Чжэна, очаровательно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запомните, самое большое расстояние в мире — это не между жизнью и смертью, и не то, что ты мужчина и я мужчина,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отмахнувшись от руки Гоу Сяоняня, Фан Чжэн повернулся, поставил кашу на стол и, обернувшись, заметил, что тот все еще стоит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солнечную погоду уже есть клиенты? Какой упадок нравов…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Гоу Сяонянь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Ди задолжал денег и спрятался. Мне надо к его дому краской побрызгать.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побыстрее, а то этот проходимец снова сбежит, — Фан Чжэн уселся на стул, открыл крышку пластикового контейнера и начал с аппетитом хлебать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грациозно помахал рукой и естественно закрыл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остановил ложку, прислушиваясь к удаляющимся шагам, с легким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был заботливым и очаровательным парнем, но, увы, очаровательные часто предпочитают еще более очаровательных.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кашу, Фан Чжэн почувствовал, что легкая досада уже улетучилась, и вернулся в «Вершину Хуася», где Сосед У Лаоэр продолжал прыгать вокруг Безумного Ветра, спрашивая, что случилось, куда он пропал и почему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любил игры — здесь все 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профи — это тот, кто обладает мастерством, и его не будут судить по уродливому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— это та, у кого сладкий голос, даже если в подземелье она опаснее монстров, в YY всегда найдется толпа защитников, готовых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— это бездумный урон, и ему все равно, высокий ты или низкий, толстый или худой, гей или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облака, сегодняшний Чэнь Шимэй завтра может стать Цинь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грубо, прямо — он любил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Меня выгнали из гильдии, теперь я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Дорогая, возьми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достаньте свои записи, мы внесем коррективы. Самое большое расстояние в мире — это не «когда ты похудеешь»,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Извини, я прокачка.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начал волноваться, что тот действительно станет как Сосед У Лаоэр и будет дрожать при одном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истребитель наконец задал многозначительный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На этот раз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врал, а теперь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Все время был прокачкой?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Женская прокачка?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А раньше ты говорил, что ты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Ради снаряжения пошел на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 Ты слишком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Без мерзости не бывает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Сосед У Лаоэр:…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душа 2B была глубоко ранена, и в личном чате больше не появлялись соблазнительные тильды.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придал этому значения, снова повесил Безумного Ветра и переключился на «Есть Молоко — Значит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«Цветы в Зеркале, Луна в Воде» всегда был быстрым, и через две секунды «Есть Молоко — Значит Мать» появился в пустынном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Полвторого дня, Призрачный сервер был чуть живее, чем в три часа ночи, по крайней мере, на Нанкинской улице главного города изредка мелькали игроки, и даже в Хуася появилась информация о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Племя Короля Трупов Сянси, кто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Племя Короля Трупов Сянси, кто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что этот ID ему знаком, и, вспомнив, понял, что это тот, кто вчера вечером жаловался, что «Цветы в Зеркале, Луна в Воде» действительно стали призрачным сервером. С кем он тогда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Всего двенадцать человек онлайн, кого ты собираешь группу, отдыхай. Постоянно покупаю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старый оппонент.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Черт, как это ты, жулик,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Качество алмаза, незыблемо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Рэньяо: Племя Короля Трупов Сянси,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Наконец-то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Постоянно покупаю игровую валюту. Я что, воздух?..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Благословение, сможешь еще кого-то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Рэньяо: Сложно, братья уже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Обнимемся, сплошные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Рэньяо: Лучше пожмем руки, я не за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Короля Трупов Сянси… Фан Чжэн заинтересовался, но сейчас, с одним Благословляющим и одним Магом-заклинателем, если добавить его, то лечения будет достаточно, но кто будет танковать? Маг-заклинатель — это класс с высоким уроном, но для подземелья с БОССом 55 уровня одного урона явно недостаточно. Для более простого полевого БОССа, такого как Небесное Озеро, потребовалась незыблемость зомби, чтобы дать «Есть Молоко — Значит Мать» время измотать его, и тогда он был в снаряжении для урона. Сейчас без танка, ему придется надеть снаряжение для лечения, плюс Благословляющий как второй лекарь… Кажется, он не слышал, чтобы БОССа убивали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