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не был в сети, вероятно, появится только вечером. Фан Чжэн размышлял об этом, как вдруг мимо промчался знакомый ник — Закаленный Демон 438. Мастер Монстров явно куда-то спешил, но что могло быть так важно на Призрачном сервере? Фан Чжэн заинтересовался и бросил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Есть Молоко — Значит Мать: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остановился и через несколько секунд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Закаленный Демон 438: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Есть Молоко — Значит Мать: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зомби убил «Есть Молоко — Значит Мать», Мастер Монстров был далеко, поэтому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Закаленный Демон 438: Собирать,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сбором подразумевалось собирательство трав или руды по всему миру, которые можно использовать для создания зелий или снаряжения — это обычно относилось к навыкам выживания. Но для Мастера Монстров область сбора включала еще и мелких монстров. Мастер Монстров — это также магический класс, но, в отличие от Мага-заклинателя, они не используют свои заклинания для атаки, а имеют несколько своих питомцев, например, четырех духов стихий, которые даются системой по умолчанию, а также могут приручать мелких монстров в игре, чтобы сделать их своими питомцами. Кроме того, в игре есть специальная система для Мастеров Монстров, которая позволяет объединять двух и более монстров, чтобы получить нового питомца. Однако успех создания зависит от множества факторов: характеристик монстров, их особенностей и даже вспомогательных зелий. Учитывая, что в мире Хуася огромное количество монстров всех мастей, количество возможных комбинаций просто невероятно, и система создания монстров до сих пор не раскрыта полностью. Точнее сказать, все попытки игроков, которые можно найти в интернете, — это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Есть Молоко — Значит Мать: Собираешь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Закаленный Демон 438: Ага, в гильдии сказали, что здесь людей мало, и собирать монстров для создания удобнее, эффективность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Есть Молоко — Значит Мать: Здесь?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Закаленный Демон 438: Наша гильдия переехала на Вершину Хуася несколько месяцев назад,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внимательно посмотрел и наконец заметил три слова над головой собеседника — Павильон Пяти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Polly так легко его убил — оказывается, это старый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гильдия ушла, зачем ему одному тут создавать монстров? Фан Чжэн задумался, но быстро понял: Призрачный сервер — идеальное место для экспериментов. Какая разница, что хорошие монстры тут не пригодятся, если можно просто отправить данные гильдии, и они повторят все на новом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Есть Молоко — Значит Мать: Ты тут один играешь? Гильдия тебе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Закаленный Демон 438: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Есть Молоко — Значит Мать: Хлопаю тебя по плечу, ты хороший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Чжэн думал, что если бы он был главой гильдии, то тоже любил бы таких полезных дурачков.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Закаленный Демон 438: Мне тоже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«Цветы в Зеркале, Луна в Воде» не развивались, и Фан Чжэн быстро вернулся на Вершину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Безумный Ветер сначала прошел Терракотовую Армию, затем Шэньнунцзя, успешно поднявшись с 29 до 37 уровня. К его облегчению, хотя он все еще собирал случайные группы, дневные игроки оказались куда надежнее ночных, и трагедии, вызывающие слезы на ветру, больше не повторялись, только пот и смех,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Фан Чжэн быстро сварил лапшу и, хлебая ее, зашел в «Цветы в Зеркале, Луна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Polly был в сети, и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Небесное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Polly: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ответил мгновенно, и Фан Чжэн начал подозревать, что тот специально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Polly на другом конце экрана думал о том же самом — только зашел, и уже получил личное сообщение, неужели он так важен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то, что кажется красивым романом, — всего лишь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«Поехали» означало встречу у Небесного Озера, поэтому Фан Чжэн не стал медлить и сразу направил «Есть Молоко — Значит Мать» к горе Чанбайшань, но по пути в личном чате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Какой уровень у того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приветствий, сразу к делу — этот клиент был слишком прямолинеен и совсем не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Фан Чжэн ругался, клиент всегда был на первом месте, поэтому он ответил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Я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Сейчас в этом регионе еще есть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Не думал сменить регион?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Ты так больших денег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этому парню просто нечем заняться, и он решил устроить круглый стол с обсуждением бизнес-идей!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Братан, я занят, если хочешь поговорить о бизнесе, иди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Занят?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Ты еще и в подземелья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А я что, NPC, что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деньги еще не получены, Фан Чжэн бы уже добавил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Вижу, ты не очень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считал, что совмещать роль игрока и прокачки — это не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Товар продан,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Безумный Ветер: Ха-ха, я не собираюсь возвращать. В какое подземелье идешь,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«ха-ха» выглядит как «идиот»?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Извини, у нас команда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Безумный Ветер подал заявку на вступление в вашу группу.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понимает китайского?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бесплатная рабочая сила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нажал «Принять», и список группы стал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Polly: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— Фан Чжэн, и Polly естественно спросил, кто этот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Просто случайный человек, будет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Polly: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Есть Молоко — Значит Мать: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чат] Polly: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больше не спрашивал, ведь лишний человек в подземелье — это лишняя страховка,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быстро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У вас что, группа из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Ага, слышал про подземелья 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Я слышал только про дуэты.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О, а какие тебе нравятся? Полный вариант «Западного флигеля» слышал?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Ветер сдался перед тем, кто мог поддержать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«Есть Молоко — Значит Мать» уже добрался до Небесного Озера, Polly тоже прибыл, но через пять минут Безумный Ветер все еще не появился, и Polly решал, стоит ли напомнить или подождать…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Есть Молоко — Значит Мать: Ах да, мы идем в подземелье Небесного Озера, Убийца,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чуть не поперхнулся лапшой, кашляя так, что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пять минут Лекарь размышлял 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Убийца прибыл, и все трое прыгнули в воду. На этот раз YY не использовали, но благодаря прошлому опыту и дополнительному человеку, поиск монстров прошел гладко, как и сама битва. Безумный Ветер проявил большой интерес к «Незыблемому как скала», дружелюбно расспрашивая Polly, который, хоть и был немногословен, но отвечал, и они выглядели как старые друзья. Однако Фан Чжэн был слишком поглощен радостью от получения Сердца Небесного Озера, чтобы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Безумный Ветер: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был полон энтузиазма, давно не испытывая такого азарта в этом регионе, и после знакомства с «Незыблемым как скала» его возбуждение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обычно не любил шум, но нелюбовь к шуму не означала любви к одиночеству, иначе бы он не играл вчера с тем Лекарем и не зашел бы сегодня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