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в которую я играю, — это не просто игра, а одиночество. Эти слова, наверное, могут понять только те, кто играл на Призрачном сервере, ощущая всю горечь этого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Дворец Потала?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выбрал относительно простое подземелье максимального уровня, но стандартный состав группы всё равно должен был состоять из шести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Трое — это немного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то, что кажется невозможным для других, для мастеров — всего лишь сложность…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Я переоденусь в полный комплект на атаку,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убийцы относится к техническому типу. По урону они уступают магическим классам, но защита у них лучше. В плане защиты они уступают Кровавому Воину и Безумному Мастеру Клинка, но урон у них выше, чем у этих двух. Кроме того, убийцы обладают различными коварными навыками, такими как установка ловушек, а также могут использовать луки… Среди всех восьми профессий в Хуася нет лучника, но убийцы могут стрелять из 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Полный атака? Насколько это мощно?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сбалансированной группе убийцы переодеваются в полный комплект на атаку — за исключением случаев, когда в подземелье требуется выполнение отдельных задач, таких как поиск колесницы в Терракотовой Армии, — потому что есть танк и лекарь, и убийце нужно только сосредоточиться на уроне. Но так называемый полный атака зависит от человека, точнее, от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убийца сразу использовал свиток возвращения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 Polly последовали за ним, вернувшись на Нанкинскую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Ветер, очевидно, уже успел заглянуть на склад. Когда товарищи по команде подошли, он уже сменил экипировку на сверкающую золотом чешую и стоял на перекрестке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улица, и сверкающий убийца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щёлкнул мышью, чтобы осмотреть его экипировку: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[Идеальный комплект убийцы из Пустынной Крепости]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часть: все слоты заполнены камнями +5 к атаке, усиление экипировки +15;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часть: все слоты заполнены камнями +5 к атаке, усиление экипировки +15;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Наручники: все слоты заполнены камнями +5 к атаке, усиление экипировки +15;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Поножи: все слоты заполнены камнями +5 к атаке, усиление экипировки +15;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Обувь: все слоты заполнены камнями +5 к атаке, усиление экипировки +15.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перед монитором окаменел…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битв с армией Пустынной Крепости система может наградить пять раз экипировкой для профессии. Вероятность получения экипировки для каждой профессии — одна восьмая, так что шанс получить экипировку для своей профессии в битве за крепость — одна вторая, умноженная на одну восьмую, то есть одна шестнадцатая. То есть, чтобы получить одну вещь, нужно пройти шестнадцать битв за крепость, и ещё нужно быть уверенным, что все они будут выиграны. А чтобы собрать пять вещей, нужно пройти как минимум восемьдесят раз! Битвы за крепость проходят раз в неделю, так что чтобы собрать комплект из Пустынной Крепости, нужно почти два года! И это без учёта времени на усиление экипировки. Камень +5 к атаке стоит двадцать юаней, и нужно несколько попыток, чтобы успешно вставить один камень. Каждая вещь имеет пять слотов, так что нужно вложить как минимум сто-двести камней +5, чтобы заполнить все двадцать пять слотов. Камни усиления экипировки дешевле, десять юаней за штуку, но, чёрт возьми, каждую вещь нужно усилить до +15! И эти +15 набираются по одному очку! Если провал, то очко снимается! Итого семьдесят пять очков — это просто бездонная 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вывод очевиден: перед нами тот, кто в игре вызывает больше отчаяния, чем читеры, — боец, вложивший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называются мастерами не только благодаря своим навыкам, но и благодаря своей внутренней силе. Например, Polly не окаменел, а даже смог спокойно обсудить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Сколько у тебя физического урона в этом комплекте?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2 857.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сейчас не время для спокойных комплиментов!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Сколько ты потратил на экипировку?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А на усиление?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Двенадцать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сейчас обсуждаете вона,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Жаль, что ты в этом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Продолжайте болтать,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экипировку богача, Фан Чжэн вдруг задумался. Поток мудрости из Дворца Потала явно не соответствует этой величественной экипировке, потому что это подземелье проверяет интеллект больше, чем экипировку и управление. Это всё равно что взять меч И Тянь и меч Ту Лунг и пойти на PK к Сократу — искры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Лекарь, куда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Что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Делает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Делаю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меня, как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Подземелье ещё будем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Конечно, делание ожерелья займёт всего пару минут, но я думаю, нам стоит рассмотреть другое подземелье. Твоя экипировка не подходит для Дворца Потала, как насчёт Племени Короля Трупов Сянси?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Короля Трупов Сянси — это подземелье максимального уровня, которое определённо находится в первой лиге по сложности. Хотя это подземелье звучит как что-то связанное с зомби, на самом деле оно выпадает оранжевое снаряжение и оружие Короля Трупов для всех восьми профессий. Понятно, что если подземелье выпадает снаряжение только для одной профессии, то зачем другим идти туда и работать за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Мы втроём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Можем позвать ещё в Хуася, днём видел, как кто-то собирал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Племя Короля Трупов Сянси, кто хочет, вступайте в группу, профессии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птичкой, клиент тоже начал спамить в Хуася. Фан Чжэн остался в покое, снова сосредоточившись на своём рукоделии. Полоса загрузки показывала 78% и продолжала равномерно 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Чжэна подскочило от света, появившегося на экране системы, а затем начали порхать разноцветные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Слеза Небесного Озера, оранжевое украшение 55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оранжевых украшений есть и те, у которых атрибуты исключительные, средние и откровенно мусорные. Но если украшение своей красотой убивает половину мужских персонажей и всех женских на сервере, то его атрибуты уже не важны. А если у него ещё и есть такие ценные эффекты, как значительное увеличение физической защиты… Орудие для соблазнения? Нет, это убийца для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нынешних Цветах в Зеркале, Луна в Воде даже лучшая экипировка не имеет спроса. Это как если бы форум был заброшен, и дневной трафик был равен нулю, то даже если бы учитель Чэнь вернулся с камерой, его пост утонул бы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утешал себя, положив Слезу Небесного Озера на склад, и радость постепенно угасла. Подняв голову, он увидел, что в группе неожиданно появились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Маг-заклинатель,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Благословляющий, Благословение Рэньяо.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те самые двое, что были днём. Фан Чжэн поёрзал, Цветы в Зеркале, Луна в Воде слишком уж печальны.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Твой Дед: В наше время собрать группу чертовски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Рэньяо: Я завис на авторежиме весь день, и ничего не делал, только играл в QQ-дурака.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временные товарищи по команде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те, кто выражает свои чувства, то есть и спокойные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Сбор у входа в Деревню Зарытых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подозревал, что за монитором у Polly тоже было лицо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Рэньяо: Пять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Если найдёшь ещё одного,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Рэньяо, конечно, никого не найдёт, ведь нынешняя социальная ситуация в Цветах в Зеркале, Луна в Воде — БОССы бегают по улицам, а игроки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вздохнул, управляя Есть Молоко — Значит Мать, он покинул мастерскую и уже собирался отправиться в Сянси, как вдруг заметил в соседней мастерской по созданию монстров знакомую маленькую голову, которая копошилась.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438, хватит создавать монстров, идём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Закаленный Демон 438: Не зови меня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Погладь по голове, ты сам выбрал такой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Закаленный Демон 438: Это после слияния серверов, когда мой никнейм совпал с кем-то, и система добавила временный суффикс!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