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Тогда почему ты не поменял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В то время у меня была сессия, я вообще не заходил в игру, а когда вернулся, срок для смены ника уже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438 вызвали у Фан Чжэна волну воспоминаний. Четыре с половиной года назад Цветы в Зеркале, Луна в Воде пережили слияние серверов, и именно тогда количество игроков резко возросло, и игра переживала период расцвета. Фан Чжэн тогда и создал своего персонажа Есть Молоко — Значит Мать. Но сравнивая былой расцвет и нынешний упадок, он 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Хватит создавать монстров, пошли,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Монстров не двигался, точнее, не отвечал, но и не продолжал создавать монстров, просто стоял неподвижно, а ветряные духи изредка кружились вокруг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Четвёрка?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Нет,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уверен, что сейчас его настроение — это смесь из воды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Глупый мальчик, игра — это для твоего удовольствия, не нужно посвящать всю жизнь строительству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У меня есть аккаунт на Вершине Хуася, ты даже не представляешь, как там всё кипит. В вашей гильдии каждый день проходят подземелья, каждую неделю битвы за крепости, всё в огне. А ты? Сосланный изгнанник?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Закаленный Демон 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Я всегда считал, что если легион хочет процветать, он должен придерживаться принципа «человек — главный», а так называемое глобальное сознание, жертвующее малым ради большого, — это просто узкое мышление, превращающее права человека в инструмент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Легион — это огромная машина, а участники — всего лишь маленькие винтики. Но часто, если один винтик ослабляется или забывается, вся машина выходит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Закаленный Демон 438 подал заявку на вступление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Так что, может, подумаешь о том, чтобы снова пойти с нами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А, ты уже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нажал на принятие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монитором 438, глядя на обугленные останки маленького монстра, который не удалось создать, плакал на ветру. Он понял, что один поход в подземелье за тихий мир — это более чем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и Рэньяо были удивлены, что капитан действительно нашёл шестого участника, и, удивившись, проявили искреннее гостеприимство к 438. 438, который изначально был вынужден присоединиться, оказавшись в окружении таких дружелюбных товарищей, почувствовал вкус былых сражений бок о бок с братьями, и его отношение невольно изменилось от формального к серьёзному.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Деревня Зарытых Костей,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ведь именно этот парень казался самым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Сначала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инстинктивно прикрыл грудь, чёрт возьми, он что, читает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недовольство — это одно, но всё-таки они теперь команда, и нельзя просто стоять и смотреть, как товарища убивают. В списке группы было видно, что Polly сейчас на горе Эмэй. Фан Чжэн, управляя Есть Молоко — Значит Мать, направился к горе, одновременно выстраивая в голове вполне правдоподобную цепочку событий: ждём шестого — ждём слишком долго — возвращаемся на гору Эмэй бить обезьян — встречаем врага —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может, меньше бить животных, охраняемых государством, и внести вклад в зелёную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Polly сказал «сначала PK», его шкала здоровья была стабильна, очевидно, бой ещё не начался. Но когда Фан Чжэн телепортировался к подножию горы Эмэй, шкала здоровья зомби начала снижаться. Фан Чжэн невольно забеспокоился и в итоге использовал свиток ускорения, мчась на полной скорости. Поскольку он постоянно выделял зомби в списке группы, то мог видеть данные о расстоянии в правом нижнем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максимальная дистанция для заклинаний лекаря. Фан Чжэн даже не увидел Polly, как уже использовал Цветение Тысячи Деревьев!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затратный по мане массовый мгновенный хилл не подвёл. Хотя Polly сопротивлялся, и его шкала здоровья не изменилась, шкала Безумного Ветра мгновенно заполнилась…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Лекарь,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слова убийцы, двое товарищей по команде появились в поле зрения Есть Молоко — Значит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злобного PK, в Хуася есть и вполне мирный режим дуэли, когда вы отправляете запрос на дуэль тому, кто находится в радиусе 5M, и если тот соглашается, то вы сразу вступаете в режим PK. Разница в том, что в этом режиме PK только определяет победителя и проигравшего, не отбирая экипировку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Безумный Ветер и Polly, один с кинжалом, другой с когтями, явно готовились к дружескому поединку. Есть Молоко — Значит Мать, использовав массовое лечение, естественно, помог обоим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Эээ, случайно пальцы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Тогда зачем ты пришёл на гору Эмэй, а не в Деревню Зарытых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Случайно ноги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У тебя вообще есть что-то, что не дёргается?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 своей жизни видел много бесстыдников, но таких, как Есть Молоко — Значит Мать, который был бесстыдником от природы, он встречал впервые. В сравнении с ним Polly казался в разы величественнее, и Цзян Ян предпочитал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Ты мастерски управляешься, но защита у тебя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Ничего не поделаешь, экипировка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— это обычное изменение внешнего вида в Хуася, поэтому Цзян Ян не знал, какая экипировка у Polly. Услышав это, он инстинктивно щёлкнул, чтобы посмотреть его снаряжение, и увидел знакомый кожаный комплект из Пещеры Гуаньян.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так 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Ты сам добыл эту экипировку?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Лекарь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Тот, что сейчас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А, этот комплект я продал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За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Немного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«ты — мне, я — тебе» не существует в мышлении подлых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 этого не знал, он всё ещё сидел перед монитором и ждал, пока Polly не исчез в точке телепортации, а через полминуты в группе написал «Деревня Зарытых Костей, быстрее». Только тогда он окончательно понял, что этот парень точно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скривился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недолюбливал Есть Молоко — Значит Мать, но нормальный человек в такой ситуации хотя бы из вежливости должен был поблагодарить того, кто ему помог! Может, он написал в 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Polly действительно написал Фан Чжэну в личку, но это не имело никакого отношения к экипировке: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Сколько раз говорить, зомби устойчивы к лечению, в следующий раз не лечи, дай Пилюлю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сбора душ продаётся в игровом магазине, уникальное средство для зомби, мгновенно восстанавливает здоровье и ману, стоит всего 9.98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Polly знал, что он изначально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Лечить его, блин, твою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 Кроме бесстыдства и спокойного присвоения чужих вещей, есть ли кто-то в нашей команде, кто не подлый?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 Поднимаю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Рэньяо: Поднимаю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438: Поднимаю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 Ваши имена выдают вашу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&amp;amp; Молитва Рэньяо &amp;amp; Закаленный Демон 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