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песнопение, Безумный Ветер наконец поднялся на ноги, впервые глубоко осознав смысл слов гимна добровольцев.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Начинаем? — Polly, как всегда, задал вопрос в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мужской зомби на могильнике уже давно слонялся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босс был лишь разминкой. Безумный Ветер переоделся в полный комплект снаряжения для максимального урона, а Polly взял на себя роль танка. С добавлением вдохновения от Благословляющего (физическая и магическая атака повышены на 10%) они даже не использовали Незыблемый как скалу, и зомби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труп босса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YY повис в тишине, пока, наконец, не раздался слабый голос Твоего Деда: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я просто потрогал его, потому что был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нашлось научное объяснение — Твой Дед потрогал босса, и тот «потемнел».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даже если босс «темнеет», обычно остается хоть что-то — материал, синее снаряжение или хотя бы несколько хуася. Даже если не бросать кости, система должна показать, кто подобрал добычу. Но теперь панель системных сообщений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хуася нет?! — Рэньяо явно не мог смириться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Дед, я умоляю, больше не трогай монстров… — Даже богач перед лицом столь мощного невезения был вынужден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438, который так и не смог полностью влиться в команду, все же поддался инстинкту и встал на сторону большинства: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Маг-заклинатель, ты что, проклятый в игре «Монополия»?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в YY отправил смайлик с поджатыми пальцами, выражая всю свою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Polly, человек действий, никогда не тратил время на пустые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измени настройки добычи на «подбирает лидер».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Чжэну это предложение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мужской зомби «потемнел», то оставался еще женский зомби — второй босс, обитавший в северо-западном углу Призрачной Чащи, в племени Короля Трупов. Ее местонахождение было загадочным и труднодоступным. Поскольку сухопутный путь до Чащи был долгим, большинство команд предпочитали водный маршрут — Подземную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Несчастная команда вскоре после могильника добралась до обветшалого причала, где у берега покачивался бамбуковый плот, подчиняясь волнам, поднятым холодным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Ветер первым прыгнул на плот, за ним последовали остальные, и вскоре маленькое суденышко было заполнено до отказа. Есть Молоко — Значит Мать развязал веревку, привязанную к столбу, и плот начал медленно плыть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Фан Чжэн с глубоким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 прошлое, каждая дорога — это новое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стали четыре строки многоточий.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Дед, находясь в положении виновного, даже не посмел написать многоточия.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и скорость плота были заданы системой, поэтому игрокам не нужно было управлять им, и заблудиться было невозможно. Однако во время плавания игроки сталкивались с различными монстрами, которые могли запрыгнуть на плот или атаковать из воды. Если монстров не уничтожить вовремя, последствия могли быть печальными — либо смерть игрока, либо переворот плота, либо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плот вошел в пещеру с быстрым течением, и экран каждого игрока начал резко наклоняться!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ненавидел этот момент, добавляя к своим страхам укачивания в транспорте еще и страх перед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экран выровнялся, и сцена потемнела — плот вошел в Подземную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монстров, но они несложные, главное — правильно встать, — предупредил Polly.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знал, что это предупреждение не для него, и, вероятно, не для Убийцы. Что касается 438, то его уровень был неясен, но Твой Дед и Рэньяо определенно нуждались в напоминании.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спокойно ответил Благословляющий, совершенно не осознавая своих слабостей.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был куда скромнее: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можно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допустим, мы упадем в воду, как мы выберемся?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Птичка ответил, Безумный Ветер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плот не перевернется, то ты не упадешь,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добавил Polly, — в системе не существует ситуации, когда один человек падает в воду. Либо плот переворачивается, и все падают, либо все остаются на 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нам правильно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Закаленный Демон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Дед, ты что, так любишь плавать?!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Маг-заклинатель жалобно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никогда не ходил водным путем, хочу разобраться, чтобы не подвести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хотел сказать, что его существование уже было подведением, но, услышав в наушниках этот безучастный голос, впервые проявил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такие моменты проявляется мастерство Птички: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плот переворачивается только при встрече с монстром-сомом. С тех пор как я достиг максимального уровня, я видел его только раз. Просто сосредоточься на монстрах.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знал, что на Подземной Реке есть шанс перевернуться, но сам никогда с этим не сталкивался, да и игроки редко упоминали об этом, поэтому он не знал, кто именно был виновником, просто называя их всех —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Твой Дед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каждого остался только медленный, но зловещий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 вскоре достиг поворота, и в тот момент, когда он начал менять направление, из воды выпрыгнуло существо с человеческим телом и рыбьим хвостом!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игроков как раз стояли по краям плота, и монстр выпрыгнул прямо перед Есть Молоко — Значит Мать. Фан Чжэн мгновенно метнул Клинок Ивового Листа, но урон лекаря был настолько слаб, что он уже готовился исцелить себя, как вдруг в воздухе раздался свист стрелы, и монстр застыл в прыжке…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Стрела — навык Убийцы при использовании лука, который замораживает врага на две секунды и замедляет его атаки на следующие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знал, что Безумный Ветер умеет играть, но не ожидал такого мастерства, особенно учитывая, что его блестящее золотое снаряжение скрывало его навыки. Но столь же впечатляющим был и Polly. Едва монстр застыл, Безумный Ветер даже не успел продолжить атаку, как зомби, оказавшийся рядом, ударил Призрачным Когтем Преисподней!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 криком упал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остальные даже не успели среагировать. Например, Благословляющий даже не разглядел, как выглядел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Сосредоточьтесь, — снова напомнил Polly.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лекарем, — подчеркнул Безумный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лекарь, Фан Чжэн знал, что такое отношение нормально, но как лекарь, привыкший к случайным командам, он редко получал столько внимания, и в его сердце потеплело…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ты что, специально не лечишь меня, потому что я тебе не нравлюсь? — в YY раздался жалобный голос Твоего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взглянул на экран и увидел, что три монстра уже запрыгнули на плот и окружили хрупкого мага, который теперь находился в опасности. Остальные уже начали атаковать, и Фан Чжэн быстро применил Беззвучное Увлажнение, немного подлечив его, а затем начал петь Возрождение Сухого Дерева, мощное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Возрождение Сухого Дерева окутало Твоего Деда, три монстра также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в YY облегченно вздохнул, не смея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же, словно забыв о своей рассеянности, переключился на критику Благословляющего: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Рэньяо, почему ты не лечил 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Рэньяо не понимал, почему его вдруг обвиняют: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вдохновлял.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видел, что Рэньяо вдохновлял, и делал это с самого начала, кроме момента, когда воскрешал Безумного Ветра. Но у Благословляющего было десятки навыков — усиление защиты, атаки, скорости, сопротивления, снятие эффектов… А этот парень упорно держался за один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надоедает нажимать одну и ту же кнопку? — спросил Фан Чжэн с долей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