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песнопение, Безумный Ветер наконец поднялся на ноги, впервые глубоко осознав смысл слов гимна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 — Polly, как всегда, задал вопрос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мужской зомби на могильнике уже давно слонялся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был лишь разминкой. Безумный Ветер переоделся в полный комплект снаряжения для максимального урона, а Polly взял на себя роль танка. С добавлением вдохновения от Благословляющего (физическая и магическая атака повышены на 10%) они даже не использовали Незыблемый как скалу, и зомби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труп босса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 повис в тишине, пока, наконец, не раздался слабый голос Твоего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просто потрогал его, потому что был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нашлось научное объяснение — Твой Дед потрогал босса, и тот «потемнел».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даже если босс «темнеет», обычно остается хоть что-то — материал, синее снаряжение или хотя бы несколько хуася. Даже если не бросать кости, система должна показать, кто подобрал добычу. Но теперь панель системных сообщений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хуася нет?! — Рэньяо явно не мог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я умоляю, больше не трогай монстров… — Даже богач перед лицом столь мощного невезения был вынужден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438, который так и не смог полностью влиться в команду, все же поддался инстинкту и встал на сторону большинства: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Маг-заклинатель, ты что, проклятый в игре «Монополия»?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в YY отправил смайлик с поджатыми пальцами, выражая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человек действий, никогда не тратил время на пустые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измени настройки добычи на «подбирает лидер».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это предложение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мужской зомби «потемнел», то оставался еще женский зомби — второй босс, обитавший в северо-западном углу Призрачной Чащи, в племени Короля Трупов. Ее местонахождение было загадочным и труднодоступным. Поскольку сухопутный путь до Чащи был долгим, большинство команд предпочитали водный маршрут — Подземную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команда вскоре после могильника добралась до обветшалого причала, где у берега покачивался бамбуковый плот, подчиняясь волнам, поднятым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первым прыгнул на плот, за ним последовали остальные, и вскоре маленькое суденышко было заполнено до отказа. Есть Молоко — Значит Мать развязал веревку, привязанную к столбу, и плот начал медленно плыть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Фан Чжэн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прошлое, каждая дорога — это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стали четыре строки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Дед, находясь в положении виновного, даже не посмел написать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и скорость плота были заданы системой, поэтому игрокам не нужно было управлять им, и заблудиться было невозможно. Однако во время плавания игроки сталкивались с различными монстрами, которые могли запрыгнуть на плот или атаковать из воды. Если монстров не уничтожить вовремя, последствия могли быть печальными — либо смерть игрока, либо переворот плота, либо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плот вошел в пещеру с быстрым течением, и экран каждого игрока начал резко наклоняться!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ненавидел этот момент, добавляя к своим страхам укачивания в транспорте еще и страх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экран выровнялся, и сцена потемнела — плот вошел в Подземную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монстров, но они несложные, главное — правильно встать, — предупредил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знал, что это предупреждение не для него, и, вероятно, не для Убийцы. Что касается 438, то его уровень был неясен, но Твой Дед и Рэньяо определенно нуждались в напоминании.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спокойно ответил Благословляющий, совершенно не осознавая своих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был куда скромнее: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можно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допустим, мы упадем в воду, как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Птичка ответил, Безумный Ветер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плот не перевернется, то ты не упадешь,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 Polly, — в системе не существует ситуации, когда один человек падает в воду. Либо плот переворачивается, и все падают, либо все остаются на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нам правильно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Демон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ты что, так любишь плавать?!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Маг-заклинатель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никогда не ходил водным путем, хочу разобраться, чтобы не подвести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сказать, что его существование уже было подведением, но, услышав в наушниках этот безучастный голос, впервые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 проявляется мастерство Птички: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плот переворачивается только при встрече с монстром-сомом. С тех пор как я достиг максимального уровня, я видел его только раз. Просто сосредоточься на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знал, что на Подземной Реке есть шанс перевернуться, но сам никогда с этим не сталкивался, да и игроки редко упоминали об этом, поэтому он не знал, кто именно был виновником, просто называя их всех —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Твой Дед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каждого остался только медленный, но зловещий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вскоре достиг поворота, и в тот момент, когда он начал менять направление, из воды выпрыгнуло существо с человеческим телом и рыбьим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как раз стояли по краям плота, и монстр выпрыгнул прямо перед Есть Молоко — Значит Мать. Фан Чжэн мгновенно метнул Клинок Ивового Листа, но урон лекаря был настолько слаб, что он уже готовился исцелить себя, как вдруг в воздухе раздался свист стрелы, и монстр застыл в прыжке…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Стрела — навык Убийцы при использовании лука, который замораживает врага на две секунды и замедляет его атаки на следующие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знал, что Безумный Ветер умеет играть, но не ожидал такого мастерства, особенно учитывая, что его блестящее золотое снаряжение скрывало его навыки. Но столь же впечатляющим был и Polly. Едва монстр застыл, Безумный Ветер даже не успел продолжить атаку, как зомби, оказавшийся рядом, ударил Призрачным Когтем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криком упал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остальные даже не успели среагировать. Например, Благословляющий даже не разглядел, как выглядел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Сосредоточьтесь, — снова напомнил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лекарем, — подчеркнул Безумный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лекарь, Фан Чжэн знал, что такое отношение нормально, но как лекарь, привыкший к случайным командам, он редко получал столько внимания, и в его сердце потеплело…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что, специально не лечишь меня, потому что я тебе не нравлюсь? — в YY раздался жалобный голос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 экран и увидел, что три монстра уже запрыгнули на плот и окружили хрупкого мага, который теперь находился в опасности. Остальные уже начали атаковать, и Фан Чжэн быстро применил Беззвучное Увлажнение, немного подлечив его, а затем начал петь Возрождение Сухого Дерева, мощное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Возрождение Сухого Дерева окутало Твоего Деда, три монстра также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в YY облегченно вздохнул, не смея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же, словно забыв о своей рассеянности, переключился на критику Благословляющего: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Рэньяо, почему ты не лечил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не понимал, почему его вдруг обвиняют: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вдохновлял.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видел, что Рэньяо вдохновлял, и делал это с самого начала, кроме момента, когда воскрешал Безумного Ветра. Но у Благословляющего было десятки навыков — усиление защиты, атаки, скорости, сопротивления, снятие эффектов… А этот парень упорно держался за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надоедает нажимать одну и ту же кнопку? — спросил Фан Чжэн с долей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