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побывав на Великой Китайской стене, не можешь считать себя настоящим мужчиной» — это про реальность, но в «Хуася» на стене нет ни подземелий, ни мобов, ни трав или материалов, единственное, что там есть, — это тишина. Сидя на сторожевой башне, подняв голову, видишь безбрежное небо, опустив взгляд — толпу людей; спрыгнув с башни, можно закатиться в какой-нибудь густой кустарник, и даже родная мать не найдёт. Благодаря этим уникальным условиям это место стало райским уголком для влюблённых пар, а также местом для разоблачения измен.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 не увидел Сюаньюаня, а увидел то, что вызывало ещё больше ненависти — «Бабочку-Листовидку».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Бабочка-Листовидка» была зомби, но «Бабочка-Листовидка» — мастером монстров. Фан Чжэн изначально не был уверен, действительно ли это был её основной аккаунт, но, подкравшись поближе и увидев её гильдию, понял — это точно она. Самое забавное, что она была одна, сидела, запрокинув голову на 45 градусов, размышляя о вечности и проливая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обязательно нужно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сделать,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обойдя «Бабочку-Листовидку» сзади, Фан Чжэн остановился, задумался на несколько секунд, быстро перебирая в голове различные комбинации навыков. «Священный Огонь Красного Лотоса» был обязателен, ведь лекарь мог убить только этим мощным ударом. Но для подстраховки, стоит ли использовать «Клинок Ивового Листа» или «Игру Пяти Зверей»? Эх, лекарь как вспомогательный класс в PK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же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волна радости поднялась в его сердце, более захватывающая, чем полный экран волн. Фан Чжэн непроизвольно улыбнулся, тусклый свет монитора подчёркивал его округлое лицо, делая его ещё более мерзким.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маленький убийца незаметно подкрадывался к девушке сзади, за экраном Фан Чжэн внимательно следил за системным сообщением о расстоянии между ними: 7M, 6M, 5M! «Безумный Ветер» немедленно использовал среднюю дистанцию для «Скрытой Атаки»! Женский крик раздался в ответ, но убийца не стал ждать реакции девушки и сразу же нанёс «Меч, Запечатывающий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Атака» + «Меч, Запечатывающий Горло» — это специальная комбинация убийцы, обычно используемая для внезапных атак, с огромным уроном. Если противник слаб, то может быть убит на месте. Но снаряжение «Бабочки-Листовидки» оказалось крепким, и после комбо у неё осталась треть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времени хватило мастеру монстров, чтобы призвать своего «Огненного Духа», а сама она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собирался позволить ей уйти, активировав «Уклонение», он быстро переключился на лук и выпустил «Ледяную Стрелу», заморозив девушку! Несколько атак «Огненного Духа» были успешно отклонены, и Фан Чжэн, выпив зелье ускорения, ринулся к «Бабочке-Листовидке»!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«Бабочка-Листовидка» наконец перестала быть каменной, но эффект замедления от «Ледяной Стрелы» всё ещё сильно ограничивал её скорость передвижения! «Безумный Ветер» приближался всё ближе, а улыбка Фан Чжэна становилась всё шире, в голове крутились фразы вроде «Кричи, кричи, никто тебя не спасёт», и он явно превращался из хулигана в настоящего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красный эффект взорвался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Фан Чжэн знал слишком хорошо... Чёрт возьми, «Священный Огонь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убийцы не такие хрупкие, как маги, но снаряжение «Безумного Ветра» было откровенно плохим, и его здоровье мгновенно упало на пять шестых!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ругнулся про себя Фан Чжэн, но руки продолжали быстро работать, следуя принципу «убить одного — уже победа», он продолжал издеваться над «Бабочкой-Листовидкой»! Однако её снаряжение оказалось невероятно прочным, два удара «Пронзающего Сердце и Кости» не смогли её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«Огненный Дух» с «Клинком Ивового Листа» лекаря уже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хотел сдаваться, но в итоге его персонаж лёг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нельзя говорить в групповом чате, но можно читать сообщения в любом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Бабочка-Листовидка: Не знаю, я просто сидела, а этот человек напал на меня, действительно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Кажется,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Бабочка-Листовидка: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читал переписку, как вдруг получил системное сообщение — Жертвую Кровь Сюаньюаню предлагает вам воскрешение,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думать?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после воскрешения его снова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всегда склонный судить других по себе, отверг предложение Сюаньюаня и спокойно вернулся в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оправившись от состояния слабости, он получил личное сообщение от Сюаньюаня.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Жертвую Кровь Сюаньюаню: В прошлый раз было недоразумение. Теперь ты уже максимального уровня, зачем цепляться к старой обиде из подземелья тридцатого уровня и нападать на девушку? Это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Безумный Ветер: Я тоже девушка, когда вы меня выкидывали, вам было стыдно? Говорю тебе, у меня до сих пор болит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Жертвую Кровь Сюаньюаню: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Жертвую Кровь Сюаньюаню: Ну и что ты хочешь, скажи, не тяни,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Безумный Ветер: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Безумный Ветер: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Жертвую Кровь Сюаньюаню: Ха, ты думаешь,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Безумный Ветер: Тогда развесься с ней и женись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Жертвую Кровь Сюаньюаню: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Безумный Ветер: Скажу тебе правду, я так сильно цепляюсь к Бабочке-Листовидке только из-за тебя. Женское сердце, ты 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Жертвую Кровь Сюаньюаню: Да, особенно женское сердце, которое спрашивает мужчину в «Хуася», сколько он стоит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поверил, что он девушка, только благодаря своей тупости, но Сюаньюань, управляющий гильдией из сотни человек, не мог не быть умным. Разговор на этом потерял смысл, поэтому Фан Чжэн без колебаний добавил его в чёрный список, а затем открыл системный поиск, чтобы найти тот скромный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Безумный Ветер: Маленький Истребитель...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благородный муж мстит через десять лет, а толстяк мстит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Истребитель сейчас был без гильдии, и, видимо, каждую долгую ночь ему было скучно, поэтому на любое подозрительное предложение он отвечал мгновенно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Истребитель 2B: Чего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Безумный Ветер: Ничего, нужно человека подкараулить, пятьдесят юаней,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Истребитель 2B: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Безумный Ветер: Ты же ищешь содержанку, вот тебе и предложение, а ты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Истребитель 2B: Я стою всего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Безумный Ветер: Маленький Истребитель, не презирай пятирублёвиков.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Истребитель 2B: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Истребитель 2B: Я не умею плавать, найди другого водолаза.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Безумный Ветер: Мне не нужен водолаз, нужен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Истребитель 2B: Я не интересуюсь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Безумный Ветер: А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Истребитель 2B: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Безумный Ветер: Чужой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Истребитель 2B: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Безумный Ветер: Но мы можем её свалить!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Истребитель 2B: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цель — «Бабочка-Листовидка», Маленький Истребитель оставил свои пошлые мысли и вдруг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Истребитель 2B: Это будет сложно, она и Сюаньюань теперь почти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опешил, его беспокойство было не на месте, нормальные люди сразу вспомнили бы о старых чувствах или о том, что не стоит портить отношения! Хотя он и хотел использовать конфликт между 2B и Сюаньюанем, но такая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Истребитель 2B: Может, я отвлеку Сюаньюаня, а ты нападёшь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Безумный Ветер: Хороший парень, именно это я и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мерзкие души сошлись в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Сюаньюаня было не так легко свалить, поэтому вместо того чтобы идти напролом, лучше ударить по слабому месту, свалить «Бабочку-Листовидку» и заставить Сюаньюаня нервничать, 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Истребитель 2B: Это просто, я напишу Сюаньюаню лично, постараюсь его отвлечь, а ты спрячься и жди моего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Безумный Ветер: Ты можешь с ним поговорить? Ты же занёс в чёрный список весь Легион «Вдоль и Поперёк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Истребитель 2B: Занёс и убрал, что сложного, после разговора снова занесу.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сила мерзости — полное отсутствие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Безумный Ветер: Тогда договорились, я пойду разведаю,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