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Не надо, я уже разблокировал его. Только что отправил заявку в друзья Сюаньюаню. Подожду немного и просто спрошу,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Он всё ещё на Великой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вздохнул. Сюаньюань действительно был великодушным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Отряд по устранению предателей,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убийца и маг-заклинатель один за другим прибыли к Шаньхайгуань. Хотя они называли себя отрядом, на самом деле не объединялись в группу, потому что Истребителю нужно было, чтобы Сюаньюань вступил в его группу. Если говорить прямо, главным условием устранения предателя был распад групп Сюаньюаня и Бабочки-Листовидки. Иначе, где бы ни находился Сюаньюань, он видел бы, как здоровье Бабочки-Листовидки стремительно падает, и даже если бы не успел подойти, проблем впоследствии было бы не избежать. Убийство без следа — вот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 и Сюаньюань по-прежнему сидели на Великой стене, обнявшись, прекрасные,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Достигли максимального уровня, собрали полный комплект оранжевого снаряжения высшего качества, игра не обновлялась, и персонажи, лишённые цели, могли только путешествовать и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Чжэн не осмелился подойти близко. Он управлял Безумным Ветром, затаившись на далёком холме, настолько далёком, что даже если бы эти двое встали и повернулись на 360 градусов, они не заметили бы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же действовал иначе. Фан Чжэн наблюдал, как тот уверенно подошёл к ним, и после нескольких слов Сюаньюань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 осталась одна, спокойно глядя в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переписке появился сигнал Истребителя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Вперёд! У тебя есть только время на одну партию в дуцзяо!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озадачен, молясь, чтобы противник медленно разыгрывал карты и ни в коем случае не выбросил четыре двойки с двумя джокерами.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Запечатывающий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выпустил Пронзающий Сердце 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Чжэн даже не дал Бабочке-Листовидке возможности призвать питомца. Несколько раз она пыталась произнести заклинание, но его навыки прерывали её. Здоровье Бабочки-Листовидки стремительно падало, ускоряясь, пока в итоге не опустело!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самое прекрасное облако на небе… как же так, что ты не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 не слышала мелодии в душе Фан Чжэна, что в каком-то смысле было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мастера монстров, превратившегося в белую вспышку, летящую к точке возрождения, Фан Чжэн почувствовал облегчение. Он уже собирался уйти, как вдруг заметил блеск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Ёлки-палки, она ещё и выпала экипировка!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 в Хуася делится на привязанную и непривязанную. Обычно экипировка, выпадающая в подземельях, автоматически привязывается к поднявшему её и не может быть передана. Однако экипировка, выпадающая от полевых боссов или других монстров, не привязывается и может быть свободно продана или подарена. Но независимо от того, привязана она или нет, всегда есть шанс, что её можно будет выбить в PK. Причём экипировка, выпавшая в этом раунде, отличается от той, что выпадает в подземельях. Последняя в большинстве случаев автоматически привязывается при поднятии, и даже если поднявший её не может использовать, он получает её и может только извлечь внешний вид или продать в магазин. Экипировка, выпавшая в этом раунде, не привязывается, то есть если поднявший её не может использовать, её можно продать или передать другому игроку,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 была уникальной, и её экипировка тоже была уникальной. Блестящая тканая куртка Снежных Земель, оранжевая экипировка, которую крайне сложно создать, значительно увеличивающая магическую атаку и сопротивление магии, а также обладающая высокой физической защитой среди тканых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что положил экипировку в свой инвентарь, как Истребитель написал 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Эй, ты хорошо рассчитал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Чёрт, Сюаньюань меня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Ты раскрылся?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Ты же только что свалил его жену, как он мог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О, ну и что, главное, что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Эх, на самом деле не так уж и приятно,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Куртка Снежных Земель Бабочки-Листовидки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Ты… что…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Её уникальный комплект выпал? И ещё куртка!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обычно состоит из пяти частей: куртки, штанов, наручей, поножей и обуви. Куртка и штаны — самые ценные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Хех, у тебя есть знакомые, кто носит тканые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Хех-хех-хех, я обязательно найду тебе богатого…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серверах с большим количеством игроков, как бы дорога ни была экипировка, всегда есть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куртку купил маг-заклинатель за пятьдесят тысяч хуасяби.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хуасяби — это примерно пятьсот юаней. Звучит много, но на самом деле, по сравнению с идеальным комплектом убийцы из Пустынной Крепости Безумного Ветра, это сущие копейки. Ведь первый можно сделать, если у игрока есть чертёж, и, если повезёт, можно получить с первого раза. Материалы, конечно, сложно найти, но если побродить по Снежным землям, то можно собрать. А вот пустынный комплект, независимо от того, носишь ли ты его сам или продаёшь, нужно неделями добывать вручную, и трудозатраты просто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добычу на Улице Сюшуй поровну и, чувствуя, что нашли друг друга слишком поздно, готовились поговорить о жизни и мечтах, как вдруг в Хуася появилось объявление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Жертвую Кровь Сюаньюаню: С сегодняшнего дня на всём сервере Вдоль и Поперек Хуася объявляется охота на Истребителя 2B и Безумного Ветра. Все члены легиона, увидев этих двоих, убивать без пощады. Настоящим объявляется.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Закреплённые объявления, если их не заменят новыми, могут оставаться наверху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канале Хуася началась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Нечаянная Ошибка: Ого, что этот 2B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Вершина Горы Тай: Я же говорил, что его уход из легиона был странным, он говорил о рыцарской чести, тьфу, кто знает, какие тайны за этим скрываются!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Ветреный, но не Пошлый: Неужели он подставил Сюаньюаню?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Это лучше обсудить в канале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Ого, глава Павильона Пяти Пиков с тремя великими воинами обсуждают сплетни,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Афэй: Красавица, ругаться — это не найти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Луна Династии Цинь: Эй, ты новенький, да? Быстро поклонись нашей первой сплетнической команде Вершины Хуася, главе гильдии «Смерть Любви» сестре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Афэй: Это какое-то длинное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Малыш, попробуй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шума объявление об охоте было тихо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Сюаньюань, не нужно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покорный тон заставил всех удивиться. Наконец кто-то не выдержал и потратил десять фэней, чтобы написать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Ху Ифэй 12138: 2B, когда ты стал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сестры Ифэй не продержалось долго и было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Жертвую Кровь Сюаньюаню: С сегодняшнего дня на всём сервере Вдоль и Поперек Хуася объявляется охота на Истребителя 2B и Безумного Ветра. Все члены легиона, увидев этих двоих, убивать без пощады. Настоящим объявляется.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Вдоль и Поперек Хуася принял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больше не пытался смягчить ситуацию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Ладно, я жду, когда ты начнёшь меня убивать, только не будь таким снисходительным, как с Попугаем, которого ты убил только до тридцать седьмого уровня, убей меня до нуля. Давай! Малыш…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Сюаньюань, но и Фан Чжэн, видя эту наглость, хотел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 писал объявления с наглостью, но его голова не была пуста. Даже такой острый, как Polly, был убит до тридцать седьмого уровня, и даже если теперь Павильон Пяти Пиков не вмешивается, он вряд ли будет более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 о содеянном. У него давно был накоплен гнев, и теперь он выпустил его, и это было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Как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Теперь, как только мы выйдем из безопасной зоны торговой улицы, нас начнут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Тогда не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Чёрт, можно спрятаться на время, но не навсегда. Нам нужно придумать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Ты думай,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Чёрт, ты что, хочешь сбежать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Истребитель 2B: Я тебе скажу, даже если ты захочешь сбежать, у тебя не получится, мы сейчас на одной волне!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Безумный Ветер: Ну что ты, я же просто маленький прокатчик.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