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[Личная переписка] Истребитель 2B: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после того как Фан Чжэн свалил Бабочку-Листовидку, он крепко уснул. Проснувшись в полдень, он чувствовал себя прекрасно, и даже солнце за окном казалось ароматным яйцом-пашот.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Цветы в Зеркале, Луна в Воде, он заметил, что, возможно, из-за раннего времени, в списке друзей был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большая часть списка друзей Есть Молоко — Значит Мать состояла из клиентов или деловых партнёров, а оставшиеся тридцать процентов — это игроки, добавленные во время случайных команд или других игровых активностей.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 только один человек, Фан Чжэн утешил себя и начал беспокоить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Чем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Алмазный Торговец: Что ещё могу делать, торгую.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Сейчас ещё есть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Алмазный Торговец: Последняя сделка была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Чёрт, месяц уже почти прошёл, получается, ты всё это время сидишь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Алмазный Торговец: Не говори, как будто у тебя дела идут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Ладно, не будем мучить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Пойдём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Алмазный Торговец: Двое в подземелье? Не смеши.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Небесное Озеро, вдвоём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Алмазный Торговец: Не пойду,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Сидеть без дела ещё скучнее.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Алмазный Торговец: Извини, моя работа — сидеть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Думаю, твой босс скоро разорится…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Алмазный Торговец: Этот чёртов ублюдок платит такие копейки, а он разорится? Он зарабатывает, как бешеный.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Эй, мне всегда было интересно, сколько вы получаете в месяц? Можешь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Алмазный Торговец: Не притворяйся, мы же коллеги, все всё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Я прокатчик, но у меня нет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Алмазный Торговец: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Я сам зарабатываю и сам трачу, один сыт — и семья 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Алмазный Торговец: Чёрт, ты индивидуальный прокатчик!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Я бы хотел открыть компанию, но не хватает людей 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Алмазный Торговец: На самом деле, работать самому тоже неплохо, прокачать аккаунт до максимального уровня стоит пять-шесть сотен, если считать четыре дня на аккаунт, с выходными, ты можешь прокачать пять аккаунтов в месяц. Я помню, ты ещё торгуешь материалами и экипировкой, ну, три тысячи в месяц — это уже уровень белого воротничка.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Это белый воротничок? В Пекине на это даже полметра квартиры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Алмазный Торговец: Ты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На северо-востоке.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Алмазный Торговец: Чёрт, тогда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На северо-востоке тоже недёшево, Далянь, сейчас квартиры стоят десять-двадцать тысяч, ещё Шэньян, Чанчунь, Харбин…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Алмазный Торговец: Просто скажи,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Маленький город, наверное,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Алмазный Торговец: Я бы тебя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коллегой о том о сём, Фан Чжэн скучающе вышел из Цветы в Зеркале, Луна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коллега его переоценил. Три тысячи — это когда он старается, конечно, бывают и месяцы с четырьмя-пятью тысячами, но старается он обычно, когда на счету уже пусто. Если же на счету ещё есть деньги, как сейчас, после оплаты трёх месяцев аренды, оставшихся денег хватит на два месяца жизни, он склонен действовать по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Бездельничая днём, Фан Чжэн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пять вечера, он почувствовал себя полностью бодрым и с решимостью вошёл в Вершину Хуася. После пятнадцати минут ожидания в очереди маленький убийца наконец появился на Улице Сюшуй.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2B был оффлайн, Сосед У Лаоэр тоже был оффлайн. Фан Чжэн с разочарованием закрыл список друзей и спокойно смотрел на экран, где был Безумный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глубоко вздохнул, как будто принял важное решение, и направил маленького убийцу к мастеру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Безумный Ветер прибыл к подножию горы Чанбайшань.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Безумный Ветер, держась за грудь, задыхался в точке возрождения Тяньаньмэнь.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тень надежды исчезла. Фан Чжэн понял, что Сюаньюань держит слово, и в ближайшее время маленькому убийце не стоит показываться в Вершине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Конечно, жаль. Семь дней пота — это трудозатраты. Если бы он не прокачивал аккаунт, а собирал материалы в Вершине Хуася, возможно, он бы смог продать их за пятьсот-семьсот. А теперь остался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и так достаточно унижений, а в игре ещё и терпеть? Если бы он был на грани, он бы, возможно, потерпел, но сейчас, когда у него есть еда и одежда, то извините. К тому же Безумный Ветер был прокачан с нуля, и в Вершине Хуася у него не было никаких социальных связей или уникальной экипировки, которые было бы жаль потерять. По сути, для клиента этот аккаунт был ценен только знакомым ID. Именно поэтому Фан Чжэн мог позволить себе такие выходки. Потратить пятьсот юаней на удовольствие — это дорого, но разве женщины, когда шопинг, думают о деньгах? Всё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Цветы в Зеркале, Луна в Воде, Безумный Ветер всё ещё был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скучающе посмотрел фильм, спустился поесть, а когда вернулся, было уже восемь вечера, клиент всё ещё не был в сети. Пришлось отправить ему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доверили мне прокачку аккаунта Безумный Ветер (Вершина Хуася). Он достиг максимального уровня, но по некоторым особым причинам этот аккаунт временно не рекомендуется использовать. Я искренне извиняюсь за это. Вы можете отправить мне номер банковского счёта, и я верну предоплату. Прокачка будет бесплатной. Вы также можете дать мне другой аккаунт, и я прокачаю его до максимального уровня за полцены. Если вы всё же хотите использовать этот аккаунт, я советую вам войти через месяц. Ещё раз приношу свои извинения за доставленные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уютной комнате массажного салона массажистка усердно работала своими ловкими руками, обслуживая важного гостя. Директор только что напомнила, что этот гость не просто богатый, а чертовски богатый, и если угодить ему, то можно получить хорошие чаевые. Но даже если бы директор не напомнила, массажистка всё равно старалась бы, ведь клиент был не только богат, но и привлекателен. Даже если бы он не платил, возможно, она бы с ним что-то закрутила.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лежал на кровати, раздражённый. Он пришёл сюда расслабиться, а не чтобы его развлекали. Эта шлюха уже пыталась залезть ему в трусы, это что, новый вид массажа? Чёрт, он специально попросил, чтобы прислали того, кто действительно умеет массаж, ведь он последнее время часто сидит за компьютером до полуночи, и всё тело затекает.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массажистка наконец залезла ему в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Цзян Ян даже не стал брать телефон, сразу закричал. — Хватит 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Массажистка опешила, не понимая, чем обидела гостя, и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никогда не был джентльменом, и если бы не то, что ему было лень двигаться, он бы вышвырнул её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Массажистка, с красными глазами, поспешно убежала, оставив Цзян Яна одного, тяжело дыша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Проклятое место, даже парней нет,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злость Цзян Яна длилась недолго, ведь его внимание быстро привлёк источник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Прокатчик.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при виде этого имени в голове Цзян Яна автоматически возникало хитренькое личико, всегда улыбающееся, но так, что хочется дать пощёчину. К сожалению, сообщение было настолько скучным, что вызывало импотенцию, и Цзян Ян даже начал сомневаться, не новый ли это отдел, например, служба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терпения писать, Цзян Ян сразу же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отправив сообщение, больше ничего не делал, сосредоточенно ожидая ответа. Хотя клиент его не видел, он подсознательно хотел искренне выразить свою озабоченность и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