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Истребитель 2B: Поднимаю руку, почему создание монстров требует столько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Потому что надо убедить нас, игроков, искренне любящих Хуася, отказаться от него и позволить ему мчаться по ошибочному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Закаленный Демон 438: Зомби, я вышел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Подожди, у тебя есть Малыш Яростного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Закаленный Демон 438: Нет, а что? Этого малыша мало кто умеет создавать,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Я знаю, как его синтезировать.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Закаленный Демон 438: Капитан, быстрее набирай людей, в какой подземелье мы идем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слишком подлый!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злобных мыслей неслись в сердце Фан Чжэна, поднимая клубы пыли на пустынном ландшафте!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собрать пять человек за один раз — это редкая удача в последнее время. Как говорится, собрать пятерых сложно, а ждать одного — дело минутное.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Безумный Ветер: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широко раскрыл глаза, словно увидел путешественника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Безумный Ветер: Зомби позвал, вот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Но ты же должен был там сейчас вовсю рубиться!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Безумный Ветер: Ты не понимаешь, с противниками нельзя поступать слишком жестко, нужно давать им возможность отдышаться и развиваться, иначе они перестанут с тобой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Безумный Ветер: Знаешь стратегию китайского пинг-понга? Тот же принцип!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Но откуда ты знал, что мы собираемся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Безумный Ветер: Зомби позвал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Как он тебя позвал?!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Безумный Ветер: У него есть мой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почувствовал, что его мозг перегрузился от слишком большого объема информации…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Истребитель 2B: Же… 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не просто пробка, а полноценная авария!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Истребитель 2B: Ты знаешь, как мне было одиноко, когда они меня атаковали, я даже не решался заходить на тот аккаунт, а ты даже не пришел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Истребитель 2B: Даже если мы не пара, мы хотя бы братья по несчастью!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Истребитель 2B: Ты бессердечный! Злодей!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прикрыл лицо рукой, не в силах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Безумный Ветер: Этот тип… к кому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Ян не собирался вмешиваться, но, видя, что никто не реагирует на этого парня, а он начал сходить с ума именно после его появления, пришлось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Истребитель 2B: Этот тип зовет тебя! Наконец-то ты признал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Истребитель 2B: Я же говорил, что не слепой, чтобы не заметить одинаковый ID!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Истребитель 2B: Но, кстати, почему ты в этом сервере прокачиваешь тот же аккаунт? Этот парень вообще в каком сервере играть собирается? Два аккаунта — это же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прищурился, немного подумал и примерно понял, кто навесил на него ярлык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понял, что от судьбы не уйти, и решил сразу во всем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Брат, слушай, я объясню…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Хорошо, я слушаю, же…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На самом деле все просто, из-за некоторых незначительных причин, которые можно не учитывать, вы оба сейчас преследуетесь Вдоль и Поперек Хуася, так что в каком-то смысле вы союзники, между вами точно нет личной вражды!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Союзники-супруги?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Это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Ладно, я скажу ему, что он ошибся, ты и есть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Брат,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Смотри, нам еще вместе в подземелье идти, объяснять будет неудобно, да и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Мне 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мой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Ты не впервые с ним в подземелье, все это время его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мой родной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Даже если назовешь меня отцом,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тебя вообще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Безумный Ветер: Истребитель, ты ошибся, я не прокачка, я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Истребитель 2B: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Безумный Ветер: Тот самый больной с двумя аккаунтами в разных серверах.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Истребитель 2B: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Безумный Ветер: Не знаю, какие у тебя отношения с моим прокаччиком, но сейчас этот аккаунт использует я, давай познакомимся заново, меня зовут Безумный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Истребитель 2B: Ээ, привет, можешь звать меня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личных сообщениях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Этот парень такой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Хе, хехе.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Помни,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Хе, хехе.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У тебя автоответчик?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Ты разговариваешь с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Восклицательный знак тебя выдал. В какое подземелье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А? Любое, смотри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Ничего не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У меня уже все есть, а тебе бы лучше себя подтянуть, выглядишь как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[прикрывает рот, смеется].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ты же мастер! Не надо так мягко,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команда могла отправиться в любое подземелье. Учитывая, что в основном все знакомы, Племя Короля Трупов уже не привлекало, Дворец Потала и Небесное Озеро были слишком просты, поэтому все единогласно решили отправиться в Город Фэнду. Этот подземелье также славился тем, что в нем можно было собирать редкие материалы, иногда игроки шли туда не ради БОССа, а именно ради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команда зашла в YY, и хотя Фан Чжэн бывал там много раз, вид канала с названием «Подземелье» вызывал у него желание плакать. Черт, неужели нельзя было придумать что-то более креативное? Даже «Клуб Свинок» звучал бы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не видно Рэньяо и Твоего Деда? — 438 с ностальгией вспомнил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наставлял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некоторые великие имена не стоит произносить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на этот раз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даже если они сейчас придут, места все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Ветер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придет, я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только что говорил, это Псих? Ух, мои иллюзии разрушены… — 2B всегда обращал внимание на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все еще молчал, только печатал в чате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команда уже собралась у входа в Город Фэнду. Вход в подземелье представлял собой настоящие городские ворота, похожие на обычный город, но, активировав механизм рядом с воротами, команда переносилась внутрь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все стало пустынным…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души вокруг, только пустые улицы и мрачные дома по бокам. Лотки торговцев на месте, но самих торговцев нет. Флаги винных домов развеваются на ветру, но, заглянув внутрь, видно только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Фэнду — город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подземелья начинались с легких БОССов, а затем переходили к более сложным, но Город Фэнду был исключением, потому что его первый БОСС — не NPC, а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