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легион считает тебя частью семьи? Семья — это не когда ты в Цветах в Зеркале, а он на Вершине Хуася. Семья — это когда вы вместе ходите в подземелья, вместе участвуете в PK, вместе сражаетесь в битвах легионов, вместе общаетесь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ты присоединился к легиону. Разве это было похоже на то, что сейчас? Когда за участие в мероприятиях тебя оценивают по эффективности, если не можешь прийти, тебя обвиняют в отсутствии дисциплины, а если осмелишься пойти в подземелье во время битвы легионов, тебя осудят все. Не спрашивай, откуда я знаю, потому что так и есть в больших легионах. Ничего не поделаешь, когда людей много, всё работает по правилам. Группа из десятков или даже сотен человек — это маленькое общество. Я видел, как Павильон Пяти Пиков развивался, и могу сказать, что ты знаешь меньше людей в своём легионе, чем я. Ты говорил с ними меньше, чем с нами за эти несколько дней в Цветах в Зеркале, и ты называешь это дружбой?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Монстров, ты здесь, чтобы играть в игру, а не жертвовать собой ради общества. Ты платишь за игровое время, но при этом чувствуешь себя одиноким и несчастным.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я и несчастен...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всё это не для того, чтобы заставить тебя покинуть Павильон Пяти Пиков и присоединиться к нам. Мы можем вместе ходить в подземелья, и ты знаешь, что это возможно только потому, что в Цветах в Зеркале больше никого нет, только мы. Мы случайно собрались в команду, но, как оказалось, неплохо сработались и играем с удовольствием. Я считаю, что это судьба. Даже если мы создадим легион, это будет просто формальность, и мы продолжим играть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переживай. Если есть время, сходи на Вершину Хуася и поговори с ключевыми игроками Павильона Пяти Пиков. Скажи, что тебе одиноко в Цветах в Зеркале, и ты хочешь вернуться. Если они согласятся, ты сможешь вернуться и играть с ними. Если же они хоть немного попытаются убедить тебя остаться здесь, значит, они не думают о тебе, и ты можешь просто остаться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регистрация заканчивается послезавтра, мы 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Мастер Монстров вышел из YY и, похоже,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осталось только пять человек, и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говорил ли 438 с товарищами по легиону больше, чем с ними за эти дни, но он точно знал, что Polly за всё это время не сказал столько, сколько за последние пять минут. Чёрт, это же тот самый бесстрастный, язвительный и техничный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Попугай, мне нужно заново узнать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вести «Искусство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это держал в себе? Ты тоже чувствовал себя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месте 438, я бы сразу согласился. Ты просто мастер эмоций, каждое слово попадает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спокойно воспринял поток похвал: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так мало, нельзя упускать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Фан Чжэн зашёл в игру, он получил сообщение от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Почему так поздно? Где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вопрос, и Фан Чжэн попытался представить себе возможные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Ээ, наверное,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А, тогда передай ему, что я вышел из Павильона Пяти Пиков, участвую в межсерверном PK, и когда вы создадите легион, добавьте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Наш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Хе-хе,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простодушный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было не ущипнул его за щёку и не посоветовал: «Сохраняй эту простоту и не учись подлости зомби, агрессии убийцы, безумию кровавого воина, холодности безумного мастера клинка и бесстыдству лекаря».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Кстати, Павильон Пяти Пиков не разрешил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Не только не разрешил, но ещё и обозвал меня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Глава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Нет, я даже не знаю главу, я всего лишь член одного из отделений, меня отругал наш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Отделение? Павильон Пяти Пиков — это что, банда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Кстати, как будет называться наш легион? Кто будет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задумался, он ведь ещё не обдумывал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Ээ, это не важно, сначала дай мне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48 075 113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Отлично, я заполню форму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Закалённый Демон 438: Тогда я пойду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вопросы о названии легиона и его главе были окончательно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трёх часов дня, когда Polly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маленького зомби медленно появилась среди обезьян, и, когда Мэн Чудун увидел экран, он заметил знакомую фигуру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Ты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собирался ответить, но заметил, что Птичка уже надел все три предмета экипировки, которые выпали в подземелье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куртка Адского Судьи, напоминающая древний мундир чиновника, с тёмно-синим фоном и вышитой золотой головой демона, наручи зомби из Чащи, покрытые устрашающими шипами, кожаные поножи Короля Призраков тёмно-красного цвета, словно горящие адским пламенем, и кожаные сапоги Ракшаса, тёмно-красные и серо-чёрные, идеально сочетающиеся друг с другом. И тут самое интересное — брюки в стиле офисного костюма...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спасёт его титановые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Ты что, перевоплотился в Шарлиз Терон?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В подземелье не выпали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Но ты мог бы изменить внешний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Пожалуйста, подумай о чувствах окружающих...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Ты считаешь, что у меня такие извращённые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внешний вид для мастера был пустым звуком, и он быстро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Как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Форму регистрации заполнил?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всегда умел удивительно точно угадывать мысли, и Фан Чжэн считал это величайшей загадкой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Остался только Рэньяо, он ещё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информацию можно было заполнить без него, но оригинальный ID можно было узнать только зайдя в аккаунт. Кроме того, без согласия самого Рэньяо, даже если они зарегистрируют его, он может просто не прийти на битву, и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Завтра вечером регистрация заканчивается,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Нет, у тебя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Птичка, с твоей язвительностью далеко не уедешь...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Только ложь носит красивые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правда всегда будет голой?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пофилософствовав, Птичка снова стал бесстрастным и продолжил избивать обезьян в своём эклектичном стиле. Фан Чжэн уставился на экран,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помочь мастеру бить обезьян?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Ваш друг Безумный Ветер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поднял бровь, он сегодня рано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Закончил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не на Вершине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Только что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рано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Вы не в YY?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Мы не в подземелье, зачем нам YY?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Печатать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ну,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зашёл в YY, и, конечно, Безумный Ветер уже был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Бьёт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 прошлой жизни был врагом обезьян?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— Фан Чжэн зевнул, послеобеденное время идеально подходило для сна. — Рэньяо всё ещё не зашёл, не знаю, получится ли собрать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сразу ответил, а подождал немного, прежде чем вдруг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Хуася несколько легионов пытаются переманить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