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легион считает тебя частью семьи? Семья — это не когда ты в Цветах в Зеркале, а он на Вершине Хуася. Семья — это когда вы вместе ходите в подземелья, вместе участвуете в PK, вместе сражаетесь в битвах легионов, вместе общаетесь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ты присоединился к легиону. Разве это было похоже на то, что сейчас? Когда за участие в мероприятиях тебя оценивают по эффективности, если не можешь прийти, тебя обвиняют в отсутствии дисциплины, а если осмелишься пойти в подземелье во время битвы легионов, тебя осудят все. Не спрашивай, откуда я знаю, потому что так и есть в больших легионах. Ничего не поделаешь, когда людей много, всё работает по правилам. Группа из десятков или даже сотен человек — это маленькое общество. Я видел, как Павильон Пяти Пиков развивался, и могу сказать, что ты знаешь меньше людей в своём легионе, чем я. Ты говорил с ними меньше, чем с нами за эти несколько дней в Цветах в Зеркале, и ты называешь это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Монстров, ты здесь, чтобы играть в игру, а не жертвовать собой ради общества. Ты платишь за игровое время, но при этом чувствуешь себя одиноким и несчастным.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я и несчастен...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всё это не для того, чтобы заставить тебя покинуть Павильон Пяти Пиков и присоединиться к нам. Мы можем вместе ходить в подземелья, и ты знаешь, что это возможно только потому, что в Цветах в Зеркале больше никого нет, только мы. Мы случайно собрались в команду, но, как оказалось, неплохо сработались и играем с удовольствием. Я считаю, что это судьба. Даже если мы создадим легион, это будет просто формальность, и мы продолжим играть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 Если есть время, сходи на Вершину Хуася и поговори с ключевыми игроками Павильона Пяти Пиков. Скажи, что тебе одиноко в Цветах в Зеркале, и ты хочешь вернуться. Если они согласятся, ты сможешь вернуться и играть с ними. Если же они хоть немного попытаются убедить тебя остаться здесь, значит, они не думают о тебе, и ты можешь просто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регистрация заканчивается послезавтра, мы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Мастер Монстров вышел из YY и, похоже,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осталось только пять человек, и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говорил ли 438 с товарищами по легиону больше, чем с ними за эти дни, но он точно знал, что Polly за всё это время не сказал столько, сколько за последние пять минут. Чёрт, это же тот самый бесстрастный, язвительный и техничный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мне нужно заново узнать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вести «Искусство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это держал в себе? Ты тоже чувствовал себя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месте 438, я бы сразу согласился. Ты просто мастер эмоций, каждое слово попадает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спокойно воспринял поток похвал: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мало, нельзя упускать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Фан Чжэн зашёл в игру, он получил сообщение от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Почему так поздно? Где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вопрос, и Фан Чжэн попытался представить себе возможные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Ээ,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А, тогда передай ему, что я вышел из Павильона Пяти Пиков, участвую в межсерверном PK, и когда вы создадите легион, добавьте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Наш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Хе-хе,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простодушный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было не ущипнул его за щёку и не посоветовал: «Сохраняй эту простоту и не учись подлости зомби, агрессии убийцы, безумию кровавого воина, холодности безумного мастера клинка и бесстыдству лекаря».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Кстати, Павильон Пяти Пиков не разрешил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Не только не разрешил, но ещё и обозвал меня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Глава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Нет, я даже не знаю главу, я всего лишь член одного из отделений, меня отругал наш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Отделение? Павильон Пяти Пиков — это что, банда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Кстати, как будет называться наш легион? Кто будет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задумался, он ведь ещё не обдумывал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Ээ, это не важно, сначала дай мне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48 075 113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Отлично, я заполню форму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Закалённый Демон 438: Тогда я пойду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вопросы о названии легиона и его главе были окончательно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часов дня, когда Polly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маленького зомби медленно появилась среди обезьян, и, когда Мэн Чудун увидел экран, он заметил знакомую фигуру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Ты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собирался ответить, но заметил, что Птичка уже надел все три предмета экипировки, которые выпали в подземелье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куртка Адского Судьи, напоминающая древний мундир чиновника, с тёмно-синим фоном и вышитой золотой головой демона, наручи зомби из Чащи, покрытые устрашающими шипами, кожаные поножи Короля Призраков тёмно-красного цвета, словно горящие адским пламенем, и кожаные сапоги Ракшаса, тёмно-красные и серо-чёрные, идеально сочетающиеся друг с другом. И тут самое интересное — брюки в стиле офисного костюма...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спасёт его титановые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Ты что, перевоплотился в Шарлиз Терон?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В подземелье не выпали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Но ты мог бы изменить внешний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Пожалуйста, подумай о чувствах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Ты считаешь, что у меня такие извращённые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внешний вид для мастера был пустым звуком, и он быстро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Как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Форму регистрации заполнил?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всегда умел удивительно точно угадывать мысли, и Фан Чжэн считал это величайшей загадкой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Остался только Рэньяо, он ещё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информацию можно было заполнить без него, но оригинальный ID можно было узнать только зайдя в аккаунт. Кроме того, без согласия самого Рэньяо, даже если они зарегистрируют его, он может просто не прийти на битву, и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Завтра вечером регистрация заканчивается,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Нет, у тебя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Птичка, с твоей язвительностью далеко не уедешь...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Polly: Только ложь носит красивые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правда всегда будет голой?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пофилософствовав, Птичка снова стал бесстрастным и продолжил избивать обезьян в своём эклектичном стиле. Фан Чжэн уставился на экран,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помочь мастеру бить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Безумный Ветер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поднял бровь, он сегодня рано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Закончил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не на Вершине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Только что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рано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Вы не в 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Мы не в подземелье, зачем нам 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Печатать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ну,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зашёл в YY, и, конечно, Безумный Ветер уже был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Бьёт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прошлой жизни был врагом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Фан Чжэн зевнул, послеобеденное время идеально подходило для сна. — Рэньяо всё ещё не зашёл, не знаю, получится ли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сразу ответил, а подождал немного, прежде чем вдруг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Хуася несколько легионов пытаются переманить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