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Бесстыдник~~~~~~~~~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Твои волны выдают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Говори,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Какое ещё дело, это украшение просто создано для тебя~~~ Твоя магическая защита уже безумная, а с физической защитой, чёрт, Птичка, ты стал непобедимым!!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Это украшение, кажется, появилось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Язвительность — это совсем не мило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И милота — тоже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можешь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понял, что с Цзян Яном он ещё может потягаться, но с мастером Полли его шансы равны нулю. Проблема в том, что в начале знакомства этот человек был совсем другим, чёрт побери, как быстро он эволюционировал!!!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неспешно выпустил несколько колец дыма, и в туманной дымке монитор, казалось, ожил, словно представляя лекаря с другой стороны оптоволокна, который кипит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рассмеялся от собственной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Угадать мысли «Есть Молоко — Значит Мать» было так же просто, как щёлкать семечки. Нет, иногда семечки могут не раскрыться. Дело не в его гениальности, а в том, что лекарь был настолько простым, что это вызывало…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кажется, он начал понимать, насколько смертоносным было его странное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в нижнем левом углу экрана появилась новая строка. Мэн Чудун присмотрелся, замер, а затем медленно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Это ожерелье — мой вклад. Теперь мы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Полли провёл на горе Эмэй, сражаясь с обезьянами. Раньше он делал это, потому что уже вложил столько усилий, и, независимо от того, было ли это ещё нужно, он не хотел бросать на полпути. К тому же он действительно хотел увидеть, насколько легендарным было это головное украшение. Но в эту ночь его цель изменилась. Если система упорно не хотела выдавать дроп, он бы собрал команду и разгромил гору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зашёл в игру на следующий день в полдень. Стоя на Нанкинской улице, он с последней надеждой открыл список друзей. «Благословение Рэньяо» всё ещё был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пришла посылка от курьера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обруч]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здоровье +17%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мана +17%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сопротивление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сопротивление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3% шанс воскреснуть после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этого зомби-язвы ещё и такое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был оффлайн, поэтому Фан Чжэн не мог узнать, откуда взялся этот невероятный предмет. 17% к здоровью и мане уже делали его одним из лучших оранжевых украшений, а в сочетании с физическим и магическим сопротивлением он становился просто непревзойдённым. Но свойство с 3% шансом воскрешения после смерти окончательно ослепило его, так что он даже забыл загуглить.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«Весной посадил серебряный слиток, осенью получил золотой слиток» — так можно было описать текущие чувства Фан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благодарностью, он немедленно надел Золотой обруч. Хотя он почти уверен, что это был ответный подарок от зомби-птицы, внутри всё же оставалось беспокойство. А вдруг это была случайность? Может, он хотел подарить что-то другое, но ошибся? Или, возможно, он хотел подарить именно это, но потом передумал…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жевал жвачку, но вдруг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Отложим вопрос о том, передумал он или нет. Чёрт, внешний вид этого предмета был в сто раз ужаснее его свойств!!!! Это точно создал человек с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Молоко — Значит Мать» был одет в белую рубашку, бежевый жилет и брюки в тон, с расстёгнутым воротником и слегка закатанными рукавами. Со стороны он выглядел как элегантный английский джентльмен. Но теперь он был похож на Сунь Укуна, который не до конца превратился и оставил Золотой обруч на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уродливо, что терпеть такое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собирался отправиться в салон изменения внешности, но заметил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Ваш друг «Благословение Рэньяо»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небесам! Слава земле! Слава судьбе, что свела нас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салон, Фан Чжэн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Наконец-то ты появился!! Родной!!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никогда не получал такого тёплого приёма и сразу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Благословение Рэньяо: Эээ, ты уверен, что пишешь мне?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уклоняйся! Не сомневайся! Это ты! Это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Благословение Рэньяо: Мне страшно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Хватит болтать, ты получил приглашение в легион?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Благословение Рэньяо: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Благословение Рэньяо: Что это за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«Благословение Рэньяо» продадут, и он будет считать деньги за продавца, не жалейте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Фан Чжэна такой ребёнок, который сначала садится в поезд, а потом спрашивает, куда едет, был очень милым 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Разве по названию не понятно? Это наш легион!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Благословение Рэньяо: Почему вдруг решили создать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Зайди в YY, я тебе ссылку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 номер канала, Рэньяо легко нашёл «Подземелье», которое уже стало штаб-квартирой «Цветов в Зеркале, Луна в Воде». Фан Чжэн всегда был в YY, и, выйдя из игры, он увидел, что Рэньяо уже в канале, и отправил ссылку на пост о межсерверном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Рэньяо всё понял, и в его голосе появилось заметное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весь май я буду занят с преподавателем, мы едем на исследование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компьютере тикало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старший и младший брат слушали дыхание друг друга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старший брат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должен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завалю сессию…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Чжэн и не собирался тащить Рэньяо силой, ведь тот был независимой личностью, с которой у него было всего два совместных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вам свой аккаунт, — предложил Рэньяо, пытаясь помочь. — Вы найдёте кого-то, кто сможет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оценил его щедрость,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найти кого-то, кто умеет играть в Хуася, разве у него не было бы своего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всё же думал, что Рэньяо легко завалит сессию, даже если полностью сосредоточится на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посмотрел список членов легиона, почему там нет «Твоего Деда»? С ним бы нас было как раз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 и нашёл правдивый и объективный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скучаете по мне!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человек был настолько силён, что одно его имя вызвало у Фан Чжэна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управлять аккаунтом Рэньяо,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галлюцинации… продолжались?!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список участников канала, и третье имя с громким звуком молнии появилось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уже начали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Цао Цао, как только о тебе заговорят, ты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меня хвалили, как тут не появиться? Всегда хвалите за спиной, это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хвалить в лицо, 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как раз вовремя, с тобой мы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мне сейчас аккаунт, я освоюсь.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собственный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его взломали~~~~~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сердца «Благословляющего» и лекаря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продолжал метаться между ледяным спокойствием и пламенным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зашёл, чтобы попрощаться, этот мерзавец вычистил мой аккаунт и удалил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думал, что у меня ещё будет шанс сражаться бок о бок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восстановлении аккаунта, но он уже уничтожен, зачем его восстанавливать…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 этом PK есть денежные 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