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для сообщений на арене занимало левую полосу экрана, разделяясь на две части. Верхняя была отведена для ведущего и системы комментариев, а нижняя — для сообщений игроков. Скорость обновления на этих двух участках разительно отличалась: сообщение ведущего могло висеть пять минут, а реплика игрока исчезала уже через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отсутствия голосового сопровождения, возможно, операторы игры решили, что и участники, и зрители предпочтут общаться в своих YY-каналах, обсуждая бои. К тому же в быстрых PK-сражениях, где исход решается в мгновение ока, комментатору приходится нелегко. Едва успеешь понять, что за навык был использован, как уже запущен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Затмение Небес: Падающий Метеор победит! Нацелен на чемпионство!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Цветы Не Цветы: Как же я жду, волнуюсь, трепещу!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Долгая Река: Твой муж участвует?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Цветы Не Цветы: Да, я как раз собираюсь выбрать одного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Злой Бог Огненного Облака: Девушка, из какого ты района? Я из Павильона Пяти Пиков Вершины Хуася, выбери меня, меня,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Известный как Маленький Белый Дракон: Кто-нибудь, уберите это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Пью до Упора: Боже,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четырнадцать команд уже заняли свои места на трибунах. Хотя толпа была шумной и беспорядочной, названия гильдий над головами игроков легко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повернул камеру, инстинктивно ища кого-то, и вскоре его взгляд упал на Жертвующего Кровь Сюаньюаню. Насильственный Лекарь тоже смотрел в эту сторону, хотя Фан Чжэн не мог точно сказать, на их ли команду. Рядом с ним стояли знакомые лица: Бабочка-Листовидка, Кэ Гу, Гарри Полат...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вернул камеру к Polly. Птичка по-прежнему стоял лицом к центру арены. Если бы это был реальный взгляд, он бы не смог увидеть Сюаньюаня, но с точки зрения игрока не обязательно поворачиваться, чтобы... Эх, хватит, сейчас не время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команд разделились на две группы. Сегодня соревновались семь команд из верхней группы — Белая Роса против Падающего Метеора, Легион Призрачного Сервера против Пантеона, Владение Древних Богов против Дождя и Цветов, а Легион «Смерть Любви» получил свободный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проход означал автоматический выход в следующий этап, но это определялось жеребьёвкой, и никто не мог на это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состояли из одиночных и командных боёв. В одиночных боях участвовали все, кроме лекарей, хотя если в команде было два или три лекаря, им тоже приходилось выходить. Каждая победа в одиночном бою приносила одно очко, а командный бой, также решавшийся в один раунд, давал четыре очка. Очевидно, командные бои имели больший вес, и если команда могла гарантировать победу в них, то для общей победы достаточно было выиграть два из шести одиночных боёв.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добавить интриги и поднять накал страстей, одиночные бои проводились первыми, а командные завершали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Ведущий: Объявляю начало первого раунда PK-боёв — Белая Роса против Падающего Метеора!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Ведущий: Прошу команды выйти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общения капитанов с NPC обе команды исчезли с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арена перед зрителями превратилась в густой лес. Случайная карта сгенерирована! С высоты птичьего полёта можно было легко разглядеть две фигуры, появившиеся на некотором расстоянии друг от друга. Однако сами игроки, находясь в гуще событий, не обладали таким преимуществом и осторожно осматривались, пытаясь определить местоположение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Всем привет, я Фэйфань, ваш комментатор!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Без лишних слов, на арене первый одиночный бой — Снежный Ангел из Белой Росы против Большого H из Падающего Метеора!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Оба игрока уже начали разведку. Кто же первым воспользуется преимуществом? Как же это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раздался звук, будто кто-то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почему-то тоже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Сестрицы Кровавый Бык стал лучшим успокоительным: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погрузился в игру...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 начинайте уже! Чего вы копаетесь?!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явно ушёл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 где остальные из команд? Их что, система скрыла?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товарищи из Легиона Призрачного Сервера болтали, Снежный Ангел и Большой H уже встретились. Благословляющий против Мага-заклинателя — оба дальнобойщики, один с низким уроном, но способный лечить себя, другой с высоким уроном, но хрупкий. Они обменивались атаками, но в итоге Маг-заклинатель оказался искуснее, и Снежный Ангел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Падающий Метеор получает одно 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начало — половина успеха. Падающий Метеор продолжил своё победное шествие, выиграв шесть одиночных боёв подряд, даже не дойдя до командного боя, и вышел в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Падающего Метеора ликовала, сообщения на экране мелькали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участники, наблюдавшие за боем, молчали. Все понимали, что перед ними сильный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пару дней не заходил на Вершину Хуася, откуда взялась эта команда? Движутся уверенно... Эй, у меня экран погас! Помогите! HELP... А, это наш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Ведущий: Второй раунд PK-боёв — Легион Призрачного Сервера против Пантеона!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телепортации на арене появились только двое из семи участников. Куда же делись остальные? Легион Призрачного Сервера скоро узнал ответ — они оказались в специальной комнате для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Местоположение этой комнаты оставалось загадкой, так как на экране каждого игрока появлялась карта арены, идентичная той, что видят зрители. Однако комната изолировала текущих участников от трибун, создавая эффект реальности PK-боёв. Внутри комнаты можно было видеть системные сообщения и общаться с другими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Ведущий: Первый одиночный бой — Глава Культа Красного Лотоса против Polly!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сразу главное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Раз Превратился в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Зомби, я на тебя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проиграешь,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хотел добавить пару слов поддержки, но вдруг задумался: а не слишком ли молчалив Птичка? Даже если он не благодарен за поддержку, это не значит, что нужно быть таким холодным...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Polly уже появился на карте!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Фан Чжэн думал, что хотя участники не видят карту, их товарищи могут подсказывать через YY. Теперь он понял: в одиночных боях участники, находящиеся на карте, лишены всех голосовых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карта представляла собой старинный прибрежный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Пристань, домик на берегу, река и небольшой лес составляли все элементы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появился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 Красного Лотоса медленно возник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На этот раз участники находятся далеко друг от друга. Кто же первым нанесёт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Люблю Ананас: Что я вижу? Два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Разноцветные Облака: Я и забыл, что в Хуася есть такая профессия!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Своя Еда: Это будет интересно,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Зомби из Легиона Призрачного Сервера начал движение! Он выходит из леса! Как ответит зомби из Пантеона?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сложности имён решили использовать названия команд?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Polly уже вышел из леса, а Глава Культа Красного Лотоса спрятался под пристанью, уйдя под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обеих сторон стала ясна: Polly активно ищет противника, а Глава Культа Красного Лотоса предпочитает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же стиль Птички!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переживал за Polly, но на карте тот уже подошёл к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зрителей было видно, как Глава Культа Красного Лотоса слегка высунулся из воды, наблюдая за Polly, который в этот момент запрыгнул на крышу домика. Убедившись, что внутри никого нет, он спрыгнул и через окно запустил Призрачный Огонь Преисподней!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никого не было, и навык прошёл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Призрачный Огонь Преисподней — мощный навык, и запас маны у Polly заметно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