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Хакер уже успел изучить снаряжение Убийцы 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мог его понять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Безумный Ветер: Говорить о деньгах — это слишком банально.</w:t>
      </w:r>
    </w:p>
    <w:p w:rsidR="00BB20FC" w:rsidRPr="00357A74" w:rsidRDefault="00357A74" w:rsidP="00BB20FC">
      <w:pPr>
        <w:jc w:val="left"/>
        <w:rPr>
          <w:sz w:val="28"/>
          <w:lang w:val="en-US"/>
        </w:rPr>
      </w:pPr>
      <w:r w:rsidRPr="00357A74">
        <w:rPr>
          <w:sz w:val="28"/>
          <w:lang w:val="en-US"/>
        </w:rPr>
        <w:t>[Арена] Хакер: Тогда о чём говорить, чтобы не быть банальным? =_=</w:t>
      </w:r>
    </w:p>
    <w:p w:rsidR="00BB20FC" w:rsidRPr="00357A74" w:rsidRDefault="00357A74" w:rsidP="00BB20FC">
      <w:pPr>
        <w:jc w:val="left"/>
        <w:rPr>
          <w:sz w:val="28"/>
          <w:lang w:val="en-US"/>
        </w:rPr>
      </w:pPr>
      <w:r w:rsidRPr="00357A74">
        <w:rPr>
          <w:sz w:val="28"/>
          <w:lang w:val="en-US"/>
        </w:rPr>
        <w:t>[Арена] Безумный Ветер: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который уже начал двигаться, рефлекторно остановился. Все зрители, наблюдавшие за чатом, тоже замерли. Хотя сообщение состояло только из текста, оно создало ощущение, что сейчас произойдёт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чудо действительно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спокойно подошёл к Хакеру сзади... Скрытая Атака + Запечатывание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 упал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Безумный Ветер: Теперь поговорим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и труп Хакера медленно исчезли, и арена вернулась к своему обычному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Окаменевшие зрители всё ещё оставались в шоке, но некоторые участники начали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Вершина Горы Тай: Этот его финальный комментарий... Это был способ покрасоваться?</w:t>
      </w:r>
    </w:p>
    <w:p w:rsidR="00BB20FC" w:rsidRPr="00357A74" w:rsidRDefault="00357A74" w:rsidP="00BB20FC">
      <w:pPr>
        <w:jc w:val="left"/>
        <w:rPr>
          <w:sz w:val="28"/>
          <w:lang w:val="en-US"/>
        </w:rPr>
      </w:pPr>
      <w:r w:rsidRPr="00357A74">
        <w:rPr>
          <w:sz w:val="28"/>
          <w:lang w:val="en-US"/>
        </w:rPr>
        <w:t>[Участник] Гарри Полат: Думаю, да, хотя и на вершине подлости.</w:t>
      </w:r>
    </w:p>
    <w:p w:rsidR="00BB20FC" w:rsidRPr="00357A74" w:rsidRDefault="00357A74" w:rsidP="00BB20FC">
      <w:pPr>
        <w:jc w:val="left"/>
        <w:rPr>
          <w:sz w:val="28"/>
          <w:lang w:val="en-US"/>
        </w:rPr>
      </w:pPr>
      <w:r w:rsidRPr="00357A74">
        <w:rPr>
          <w:sz w:val="28"/>
          <w:lang w:val="en-US"/>
        </w:rPr>
        <w:t>[Участник] Известный как Маленький Белый Дракон: Так это было круто или подло?</w:t>
      </w:r>
    </w:p>
    <w:p w:rsidR="00BB20FC" w:rsidRPr="00357A74" w:rsidRDefault="00357A74" w:rsidP="00BB20FC">
      <w:pPr>
        <w:jc w:val="left"/>
        <w:rPr>
          <w:sz w:val="28"/>
          <w:lang w:val="en-US"/>
        </w:rPr>
      </w:pPr>
      <w:r w:rsidRPr="00357A74">
        <w:rPr>
          <w:sz w:val="28"/>
          <w:lang w:val="en-US"/>
        </w:rPr>
        <w:t>[Участник] Ху Ифэй 12138: Конечно, подло, но подло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первые два боя отняли у ведущего слишком много сил, поэтому после битвы убийц впервые за всё время был объявлен десятиминутный перерыв. Товарищи по Легиону Призрачного Сервера не знали, кто выйдет на арену следующим, поэтому не решались отходить от компьютеров, общаясь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старт с двумя победами подряд не мог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добьём их со счётом 6:0, чтобы Пантеон ушёл с нулём, ха-ха! — воскликнул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их зовут Пантеон, — поправил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не будем придираться к словам, — отмахнулся 2B.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про себя посочувствовал лидеру Культа Красного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хороший старт снял напряжение, и даже Твой Дед, который до этого молчал, вставил робкую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ощущение, что следующий бой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438, Псих и Кормилица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и Убийца показали себя так хорошо, а я опозорюсь...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искренне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уровень подлости уже достиг предела, тебе будет сложно превзойти. Не переживай, просто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начало боя, Твой Дед медленно исчез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Легиону Призрачного Сервера проводили его взглядом, их сердца слились в едином порыве: этот парень ещё работает с девяти до пяти? И даже в выходные! Это просто преступление против природы! Его нужно отправить в ООН для поддержания мира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Третий одиночный бой: Благословение Рэньяо из Легиона Призрачного Сервера против Жестокой Любви из Пантеона!</w:t>
      </w:r>
    </w:p>
    <w:p w:rsidR="00BB20FC" w:rsidRPr="00357A74" w:rsidRDefault="00357A74" w:rsidP="00BB20FC">
      <w:pPr>
        <w:jc w:val="left"/>
        <w:rPr>
          <w:sz w:val="28"/>
          <w:lang w:val="en-US"/>
        </w:rPr>
      </w:pPr>
      <w:r w:rsidRPr="00357A74">
        <w:rPr>
          <w:sz w:val="28"/>
          <w:lang w:val="en-US"/>
        </w:rPr>
        <w:t>[Система] Комментатор: Сможет ли Легион Призрачного Сервера продолжить свою победную серию? Или Пантеон нанесёт ответный удар? Благословляющий против Безумного Мастера Клинка,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появилась новая карта. На этот раз это была не речная хижина и не зелёная равнина, а заснеженные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вершины гор тянулись вдаль, а на горизонте светило солнце, но это не мешало идти густому снегопаду. Солнечный свет и снег создавали необычный пейзаж, но игроки могли только грустить. В этом густом снегу было сложно разглядеть не только противника, но и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Рэньяо появилось на западной стороне горы, на каменной платформе на середине склона. Жестокая Любовь оказалась прямо под ним, у подножия горы. Они почти выстроились в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На этот раз участники находятся близко друг к другу. Интересно, кто первым заметит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слов ведущего Жестокая Любовь начала подниматься по тропе. Он не мог знать, что противник находится над ним, но решил подняться, чтобы улучшить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Твой Дед тоже не сидел сложа руки. Если Жестокая Любовь решил подняться, он тоже мог это сделать. С опозданием в несколько секунд он прыгнул с платформы и начал бежать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участника, как будто участвуя в марафоне с препятствиями, преодолевали снег, камни и бежали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Жестокая Любовь: Не прячься, я знаю, что ты здесь, я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ещё не встретились, психологическая война уже началась. Жестокая Любовь не надеялся, что противник действительно поверит, что его обнаружили, но таким образом пытался оказать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только подумал про себя: «Твой Дед, не нервничай, не поддавайся давлению», — как увидел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Благословение Рэньяо: Ты видишь меня здесь? А где это «здесь»?</w:t>
      </w:r>
    </w:p>
    <w:p w:rsidR="00BB20FC" w:rsidRPr="00357A74" w:rsidRDefault="00357A74" w:rsidP="00BB20FC">
      <w:pPr>
        <w:jc w:val="left"/>
        <w:rPr>
          <w:sz w:val="28"/>
          <w:lang w:val="en-US"/>
        </w:rPr>
      </w:pPr>
      <w:r w:rsidRPr="00357A74">
        <w:rPr>
          <w:sz w:val="28"/>
          <w:lang w:val="en-US"/>
        </w:rPr>
        <w:t>[Арена] Жестокая Любовь: ...</w:t>
      </w:r>
    </w:p>
    <w:p w:rsidR="00BB20FC" w:rsidRPr="00357A74" w:rsidRDefault="00357A74" w:rsidP="00BB20FC">
      <w:pPr>
        <w:jc w:val="left"/>
        <w:rPr>
          <w:sz w:val="28"/>
          <w:lang w:val="en-US"/>
        </w:rPr>
      </w:pPr>
      <w:r w:rsidRPr="00357A74">
        <w:rPr>
          <w:sz w:val="28"/>
          <w:lang w:val="en-US"/>
        </w:rPr>
        <w:t>[Арена] Благословение Рэньяо: Пфф,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ты молодец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стыда и разочарования Жестокая Любовь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 тоже молчал, потому что уже достиг вершины и напряжённо следил за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Благословляющий против Безумного Мастера Клинка — это сложно, — вдруг произнёс Цзян Ян на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спорить, потому что все знали,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Благословляющий, также известный как второй лекарь, хотя и обладает большей атакой, чем обычный лекарь, всё же значительно уступает настоящим бойцовским классам. Безумный Мастер Клинка, хоть и является танком, но ближе к полутанку-полубою, поэтому его атака неплоха, а защита, конечно, на высоте. Этот класс — второй Кровавый Бык. Так что единственное преимущество Благословляющего — это способность лечиться. Можно лечить себя и тянуть время, чтобы вымотать Безумного Мастера Клинка, но «водить» игрока, а не системного моба, — это настоящее испытание для мастерства. Ведь игрок — это не карточный бот, которого можно просто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Жестокая Любовь уже приближается к вершине. Как же Благословение Рэньяо ответит?</w:t>
      </w:r>
    </w:p>
    <w:p w:rsidR="00BB20FC" w:rsidRPr="00357A74" w:rsidRDefault="00357A74" w:rsidP="00BB20FC">
      <w:pPr>
        <w:jc w:val="left"/>
        <w:rPr>
          <w:sz w:val="28"/>
          <w:lang w:val="en-US"/>
        </w:rPr>
      </w:pPr>
      <w:r w:rsidRPr="00357A74">
        <w:rPr>
          <w:sz w:val="28"/>
          <w:lang w:val="en-US"/>
        </w:rPr>
        <w:t>[Система] Комментатор: Подождите, кажется, Благословение Рэньяо уже обнаружил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где находился Твой Дед, была крошечной. Раньше он смотрел вниз то влево, то вправо, но теперь замер, явно заметив противника, и начал напряжённо думать,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далёких горных хребтов, эта вершина была одинокой. Кроме тропы, по которой поднималась Жестокая Любовь, не было другого выхода. Твой Дед не мог просто побежать вниз, иначе это превратилось бы в задачу из учебника: два объекта находятся на расстоянии X метров и движутся навстречу друг другу со скоростью Y метров в секунду. Через какое время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остаться на вершине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на такой маленькой площадке возможен только ближний бой, а в ближнем бою Благословляющий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Твоего Деда промелькнули десятки идей, и в итоге он понял, что сам себя довёл до паники, даже не дождавшись атаки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Вольная девушка: Почему Благословение Рэньяо не двигается? Хочет сражаться в лоб?</w:t>
      </w:r>
    </w:p>
    <w:p w:rsidR="00BB20FC" w:rsidRPr="00357A74" w:rsidRDefault="00357A74" w:rsidP="00BB20FC">
      <w:pPr>
        <w:jc w:val="left"/>
        <w:rPr>
          <w:sz w:val="28"/>
          <w:lang w:val="en-US"/>
        </w:rPr>
      </w:pPr>
      <w:r w:rsidRPr="00357A74">
        <w:rPr>
          <w:sz w:val="28"/>
          <w:lang w:val="en-US"/>
        </w:rPr>
        <w:t>[Зритель] Попкорн из рая: Нет, это самоубийство.</w:t>
      </w:r>
    </w:p>
    <w:p w:rsidR="00BB20FC" w:rsidRPr="00357A74" w:rsidRDefault="00357A74" w:rsidP="00BB20FC">
      <w:pPr>
        <w:jc w:val="left"/>
        <w:rPr>
          <w:sz w:val="28"/>
          <w:lang w:val="en-US"/>
        </w:rPr>
      </w:pPr>
      <w:r w:rsidRPr="00357A74">
        <w:rPr>
          <w:sz w:val="28"/>
          <w:lang w:val="en-US"/>
        </w:rPr>
        <w:t>[Зритель] Золотой доспех: Но у него нет другого выхода.</w:t>
      </w:r>
    </w:p>
    <w:p w:rsidR="00BB20FC" w:rsidRPr="00357A74" w:rsidRDefault="00357A74" w:rsidP="00BB20FC">
      <w:pPr>
        <w:jc w:val="left"/>
        <w:rPr>
          <w:sz w:val="28"/>
          <w:lang w:val="en-US"/>
        </w:rPr>
      </w:pPr>
      <w:r w:rsidRPr="00357A74">
        <w:rPr>
          <w:sz w:val="28"/>
          <w:lang w:val="en-US"/>
        </w:rPr>
        <w:t>[Зритель] Молодой Маршал с Северо-Востока: Похоже, Легион Призрачного Сервера проиграет.</w:t>
      </w:r>
    </w:p>
    <w:p w:rsidR="00BB20FC" w:rsidRPr="00357A74" w:rsidRDefault="00357A74" w:rsidP="00BB20FC">
      <w:pPr>
        <w:jc w:val="left"/>
        <w:rPr>
          <w:sz w:val="28"/>
          <w:lang w:val="en-US"/>
        </w:rPr>
      </w:pPr>
      <w:r w:rsidRPr="00357A74">
        <w:rPr>
          <w:sz w:val="28"/>
          <w:lang w:val="en-US"/>
        </w:rPr>
        <w:t>[Зритель] Молодая Госпожа с Северо-Востока: У меня такое чувство, что у Легиона Призрачного Сервера есть козырь в рукаве. Скажите, что я не одна такая &amp;gt;_&amp;lt;</w:t>
      </w:r>
    </w:p>
    <w:p w:rsidR="00BB20FC" w:rsidRPr="00357A74" w:rsidRDefault="00357A74" w:rsidP="00BB20FC">
      <w:pPr>
        <w:jc w:val="left"/>
        <w:rPr>
          <w:sz w:val="28"/>
          <w:lang w:val="en-US"/>
        </w:rPr>
      </w:pPr>
      <w:r w:rsidRPr="00357A74">
        <w:rPr>
          <w:sz w:val="28"/>
          <w:lang w:val="en-US"/>
        </w:rPr>
        <w:t>[Зритель] Монстры и любовь: +1, это команда, которую невозможно понять обычной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поднималась Жестокая Любовь, тем сложнее становился путь. Хотя казалось, что он уже близко к вершине, на самом деле он только добрался до платформы, где появился Твой Дед. А сам Твой Дед, похоже, уже принял решение и начал прыгать на месте, разминаясь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Что означает это поведение Благословения Рэньяо?</w:t>
      </w:r>
    </w:p>
    <w:p w:rsidR="00BB20FC" w:rsidRPr="00357A74" w:rsidRDefault="00357A74" w:rsidP="00BB20FC">
      <w:pPr>
        <w:jc w:val="left"/>
        <w:rPr>
          <w:sz w:val="28"/>
          <w:lang w:val="en-US"/>
        </w:rPr>
      </w:pPr>
      <w:r w:rsidRPr="00357A74">
        <w:rPr>
          <w:sz w:val="28"/>
          <w:lang w:val="en-US"/>
        </w:rPr>
        <w:t>[Система] Комментатор: Вокруг нет никаких путей. Неужели он хочет просто прыжками добраться до соседней горы?</w:t>
      </w:r>
    </w:p>
    <w:p w:rsidR="00BB20FC" w:rsidRPr="00357A74" w:rsidRDefault="00357A74" w:rsidP="00BB20FC">
      <w:pPr>
        <w:jc w:val="left"/>
        <w:rPr>
          <w:sz w:val="28"/>
          <w:lang w:val="en-US"/>
        </w:rPr>
      </w:pPr>
      <w:r w:rsidRPr="00357A74">
        <w:rPr>
          <w:sz w:val="28"/>
          <w:lang w:val="en-US"/>
        </w:rPr>
        <w:t>[Система] Комментатор: Теоретически это возможно, но для этого нужны невероятные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И на трибунах, и среди участников все напряжённо ждали, что же произойдёт, словно снова настал момент для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Он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