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Легион Призрачного Сервера: Закаленный Демон 438 против Сихай.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Снова два Мастера Монстров одного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Питомец Сихая был убит питомцем Закаленного Демона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Сихай тоже был убит питомцем Закаленного Демона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Легион Призрачного Сервера: Кровавый Бык не Ест Траву против Великого Мастера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Великий Мастер Тайцзи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зрители на трибунах пришли в себя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Однорукий Мечник: Кто-нибудь объяснит, как за мгновение счёт стал 5:0?!?!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Дайте мне зарплату: Легион Призрачного Сервера сменил тактику на блицкриг.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Однорукий Мечник: 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Мечник с горы Шу: Питомец этого 438 вообще не поддаётся логике=_=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Ветреный, но не Пошлый: Кто-нибудь видел, как Безумный Мастер Клинка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Вершина Горы Тай: Нет, он слишком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Ху Ифэй 12138: И слишком жестокий~\(≧▽≦)/~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Подлец Цзэн: Командир, сдерживайся, не перевозбуждайся!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Ху Ифэй 12138: Но у меня сейчас чешутся руки! Почему мы пропускаем первый раунд?!?!?!?!?!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Твой Дед опустошил все шкалы здоровья, то 438 и Кровавый Бык своей молниеносной атакой дали всем время восстановить здоровье и ману, и вот Истребитель 2B вышел на арену, неся на себе всю осторожную тревогу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Чёрт, опять знакомое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Сюаньюань, твои кадры что, переметнулись в Цветы в Зеркале, Луны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Так Легион Призрачного Сервера — это ваш филиал?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Вивиан: Дорогой,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Нет, Сюаньюань даже не появляется, мне не хватает драйва~~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Пью до Упора: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ОК, я замолкаю.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Вивиан: У вас что, роман?=_=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действительно был хладнокровным, подумал Фан Чжэн. Даже после таких подколов он смог сдержаться и не проронить ни слова, что действительно достойно лидера большой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думать о Сюаньюане, так как карта арены снова изменилась. На этот раз это была… Дамба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познакомился с Polly, маленький зомби любил сидеть на берегу дамбы, и лёгкий ветерок слегка трепал его пиджак, что выглядело одновременно глупо и мило. Фан Чжэн не знал, почему он вдруг вспомнил эту сцену, ведь прошло не так уж много времени, но она уже казалась далёким воспоминанием, которое нужно было с трудом вытаскивать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 же самая картина: на берегу сидели Кровавый Воин в доспехах и Благословляющий в платье с цветочным узором. Один сидел на одной стороне, другой — на противоположной, почти лицом к лицу. Это могло бы быть прекрасной картиной в стиле Моне — закат, тихая река, влюблённые, сидящие на разных берегах, юноша, смотрящий на девушку с обожанием, а она, смущаясь, опускает глаза, ветерок играет её волосами и цветком, украшающим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могло бы быть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надпись «Истребитель 2B» над головой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Необычный снова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Советую всем выпить Red Bull, это точно восстановит ваши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На этот раз точки возрождения игроков очень удачны — они сразу видят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 сожалению, их разделяет река, и дистанция слишком велика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Похоже, ни один из них не собирается атаковать первым. Они сидят на земле, внимательно изучая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Возможно, они разрабатывают стратегию. Кровавый Воин против Благословляющего — это будет затяжной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Судя по нику, Благословляющий из Пантеона, вероятно,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постепенно возвращался к жизни, и зрители тоже начинали оживляться. В конце концов, игроки — это стойкие существа, которые каждый день проходят через «система бьёт меня тысячу раз, а я люблю её как в первый раз». Немного внутренних травм — это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Прощание с Конкубиной: Интересно, как Легион Призрачного Сервера собирается действовать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Стратег: Не думай об этом, признай, что мы все просто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Хаос в Мире: Но то, как они смотрят друг на друга, действительно вызывает ожидание. Как говорится, дух движется, даже если тело неподвижно. Вы не чувствуете, как атмосфера на арене становится напряжённой?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Одинокая Рука: Теперь, когда ты это сказал, действительно, я снова начинаю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арене был натянут, как резинка, из-за молчаливого взгляда двух игроков. И чем больше нервничали зрители, тем сильнее натягивалась эта резинка.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Кровавый Воин написал первое сообщение с начала матча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Девушка, у тебя есть муж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что, «Давай поженимся»?!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быстро сообразили, что Кровавый Воин явно не просто флиртует. У него должен быть какой-то хитрый план,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Принцесса Додо: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увидеть выражение лица игрока через персонажа, но зрители единогласно почувствовали осторожность в этих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читая ответ 2B, почувствовал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Убей меня, я не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Даже в игре нельзя бить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когда ты убивал Бабочку-Листовидку, ты что, был под Безумием?!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Это мой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ты что, сменил сценарий? Это не твоя реплика!! Фан Чжэн уже готов был ворваться в компьютер и задушить его, крича: «Что ты за монстр?! Верни моего маленького 2B!!!»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Я всё ещё холост, так что каждая незамужняя девушка в мире может стать моей будущей женой. Будущую жену, конечно, нельзя бить~\(≧▽≦)/~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Если есть девушки, которым я нравлюсь, пишите мне в QQ, мой номер XXXXXXXXX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Сейчас я играю только в Цветах в Зеркале, Луны в Воде и на Вершине Хуася, но девушки с других серверов тоже могут писать, я могу создать новый аккаунт. Как говорится, ты — ветер, я — песок, ради любви я пойду хоть на край света~~~~~~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отчаянии, это всё ещё был его маленький 2B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думали иначе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Однорукий Мечник: Это точно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Усталый от жизни: Да уж, это уже даже не заговор, а явный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Люблю Ананас: Но какой смысл во всём этом? Это же не отнимет у противника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 собой еду: Должен быть смысл, просто мы его пока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взглядов через реку не может длиться вечно, и, если девушка не двигалась, Истребителю пришлось приблизиться к ней. Увидев, что Истребитель встал, Принцесса Додо тоже поднялась, приняв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Кровавый Воин из Легиона Призрачного Сервера начал действовать! После потока рекламного мусора он наконец 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 обошел берег и подошёл к Благословляющему!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Благословляющий не убегает, а стоит на месте, ожидая!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Кровавый Воин продолжает идти! Что он задумал? Разве он не понимает, что скоро окажется в зоне атаки Благословляющего?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Клинок Благословения! Принцесса Додо атаковала!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Клинок нанёс урон Кровавому Воину, но на этой дистанции он всё ещё не может атаковать, ему нужно подойти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Принцесса Додо отступила, явно стараясь сохранить дистанцию. Как же Кровавый Воин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**Он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Это что, привычка Легиона Призрачного Сервера — садиться в любой момент?!!!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Я же сказал, не буду бить женщин, делай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H: Это слишком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