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утреннее солнце освещало Пекин, когда Лю Юэ припарковал машину за интернет-кафе и, как обычно, направился в своё недавно расширенное поле битвы. За стойкой девушка с озабоченным видом подпирала подбородок рукой и, увидев его, словно узрев нисхождение небесного владыки, тут же подошла и тихо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второй босс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её взгляду, Лю Юэ увидел своего партнёра, сидящего в углу перед монитором и смеющегося. Смех его был искренним, глаза сияли от счастья. В углу было темно, и эта улыбка, подсвеченная холодным светом экрана, казалась особенно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семи двадцати, как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встал и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удивлена. Он ещё специально попросил меня купить ему лепёшку, а потом с улыбкой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явно был счастлив, и Лю Юэ, как его давний друг, легко это понял. Однако это не помешало ему обновить свой микроблог под названием «Мой партнёр — чудак». Проведя с Мэн Чудуном столько времени, любой неизбежно превращался в человека, который просто обязан был высказать своё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подойдя сзади, Лю Юэ не удивился, увидев на экране игру «Хуася». Благодаря своему чудаковатому партнёру он немного разбирался в ней. На экране персонаж по имени Благословение Рэньяо отчаянно убегал от преследующего его Жестокой Любви, и было видно, что первый явно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чему-то радуешься, а это просто убийство, — разочарованно произнёс Лю Юэ. — Твоих жертв хватит, чтобы заполнить ров вокруг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— не оборачиваясь, ответил Мэн Чудун.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 — машинально спросил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напарник, — в голосе Мэн Чудуна прозвучала непривычная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был удивлён. Он не разбирался в игровых распрях, но знал, что последние несколько месяцев Мэн Чудун в игре был не в духе. Даже перед компьютером он выглядел полумёртвым, и недавно даже задумывался о том, чтобы бросить игру. Хотя Лю Юэ всегда надеялся, что партнёр вернётся на правильный путь, но если это будет выглядеть так, то лучше уж пусть продолжает беситься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настроение Лю Юэ почему-то тоже улучшилось. Мрачный и замкнутый партнёр против беззаботного второго босса — он определённо предпочитал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напарник довольно жесток, не оставляет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запись PK-матча, — наконец обернулся Мэн Чудун, улыбаясь. — И преследуемый — это мой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был ошарашен. Он хотел было пошутить, но на экране преследуемый уже спрыгнул с заснеженной горы, а за ним последовал и преследователь. Когда пыль улеглась, Лю Юэ был впечатлён: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Божественные действия...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уже заливался смехом, сидя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статус персонажа показывал 55-й уровень, и Лю Юэ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на 55-м? Давно уже пора обновиться.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скоро и обновим, — наконец выдохнув от смеха, ответил Мэн Чудун.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будет чем заняться, — вздохнул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не стал спорить, потому что вдруг понял, что даже без обновлений игра может быть очень интересной...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PK-матчи проводились одновременно в двух регионах — телекоммуникационном и интернет-провайдерском. В ту ночь, когда Фан Чжэн и его команда прошли в следующий этап, на другой арене тоже состоялся первый раунд. Однако в их регионе было четырнадцать команд, и в первый вечер сыграли семь матчей, а в другом регионе — десять команд, и в первый вечер состоялось пять матчей. На следующий день видео этих тридцати с лишним матчей были загружены на официальный сайт и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зрителей было немного, но видео — совсем другое дело. Форум «Хуася» буквально взорвался, и игроки начали загружать свои версии с подробными комментариями. Только матчи Легиона Призрачного Сервера остались без комментариев, только с субтитрами... Назвали это обучающим видео по максимально подлому стилю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поток зрителей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повлияло на боевой дух Легиона. Собранный в последний момент, этот PK-матч был скорее для развлечения, как и подземелья — без побед и поражений, возможно, даже с провалом, но главное —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семь часов PK-матч продолжился. В нём участвовали оставшиеся семь команд из региона Фан Чжэна, борясь за четыре места в следующем раунде. Фан Чжэн и его команда наблюдали за матчами как участники, и в итоге Вдоль и Поперек Хуася, Бездна Греха и Рука Безмолвия вышли в следующий этап, а Павильон Пяти Пиков прошёл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матчей Вдоль и Поперек Хуася выиграли легче всего, со счётом 6:0. Остальные два матча тоже прошли ярко — кто-то соревновался в скорости, кто-то в технике, а кто-то в подлости. Например, один убийца из Бездны Греха, оставшись с крошечным запасом здоровья, притворился мёртвым, и противник, не заметив этого, попал в ловушку. Зрители были в шоке, и комментарии заполонили экран. Даже Твой Дед не удержался и написал: «Это уже за гранью!» Но зоркие зрители тут же заметили его, и он оказался в эпицентре народной войны...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как только матчи закончились, был опубликован список следующих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день: Легион Призрачного Сервера против Падающего Метеора; Вечное Божественное Царство против Легиона «Смерть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день: Вдоль и Поперек Хуася против Бездны Греха; Рука Безмолвия против Павильона Пяти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готовы, столкнуться с Падающим Метеором было не слишком приятно. В отличие от невероятного 6:0 Легиона Призрачного Сервера, Падающий Метеор одержал чистую победу, и разница в силе была очевидна. Хотя их стиль игры был слегка напыщенным, с постоянными заявлениями о покорении Вершины Хуася, в конечном итоге они действительно обладали такой силой. Поэтому в день матча бойцы Легиона Призрачного Сервера заранее вышли в сеть, даже Цзян Ян перенёс вечернюю встречу на обед, а потом, выпив, сразу поехал домой. Весь день они смотрели видео матчей Падающего Метеора, и хотя уже видели их вживую, анализ и обсуждение видео дали совсем другие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подготовка к матчу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вечера Твой Дед, отсутствовавший весь день, так и не появился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Легионе Призрачного Сервера начались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 канаву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рыбу ел и кость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больнице вытащат, дело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больнице ещё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Истребитель, ты что, в больницу из-за рыбьей кости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поверишь, но я три раза в жизни из-за этого в больницу ездил...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с двумя аккаунтами, — вовремя вмешался Polly, чтобы товарищи не пропустили время начала матча, увлёкшись обсуждением рыбьих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вдруг вспомнил что-то и быстро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сам! Блин, смотрел, как вы играете, и чуть с ума не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Можешь сначала сам развлечься, а потом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Иди ты нафиг!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подумал, что этому парню пора сменить имя. Вместо «Безумного Ветра» что-то вроде «Иглы, которая везде суётся»!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другой компьютер и зайдя в аккаунт «Благословение Рэньяо», Фан Чжэн почувствовал, как в нём бурлит энергия, и он буквально загорелся...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Ведущий: Наконец-то, после долгого ожидания, Легион Призрачного Сервера зарегистрировался!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Ведущий: Теперь все шестьдесят четыре команды на сегодняшний вечер зарегистрированы.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Ведущий: А теперь слово предоставляется нашему комментатору.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Привет всем, это снова я! Не будем терять времени, первый матч: Легион Призрачного Сервера против Падающего Метеора! Игроки уже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Падающий Метеор — это команда, которая недавно набрала обороты на сервере Вершины Хуася, и в первом матче они одержали чистую победу 6:0. Интересно, что они покажут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Легион Призрачного Сервера...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Давайте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Цветы не Цветы: У меня что, текст пропал? Почему я не вижу, что дальше про Легион Призрачного Сервера?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Длинная Река: У меня тоже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Люблю Ананас: +10086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Модный Момент: Комментатор просто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Цветы не Цветы: Ну, мы же понимаем, просто даём комментатору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