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Как стела У Цзэтянь без надписей, это идеально подходит Легиону Призрачного Сервера~\(≧▽≦)/~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Горжусь Плоской Грудью: Ты чего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Вчера снова посмотрела их видео, теперь я их фанатка~\(≧▽≦)/~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Легиона Призрачного Сервера даже не подозревали, что обрели новых поклонников, так как, когда 1994 писала свои сообщения, их экраны показывали загрузку системы перед входом в специальную комнату для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Падающий Метеор и Пантеон — это не один уровень. Вы сами видели днём, у них и техника, и экипировка на высшем уровне. Так что не важно, выиграем или проиграем, главное — получить удовольствие от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начали? Я уже не могу терпеть, давайте быстрее, выбирайте меня,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почувствовав нетерпение Истребителя, в моём последнем слове медленно исчезло Благословение Рэньяо.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ожидал, что он выйдет первым, и его возбуждение подняло скорость рук. Как только персонаж появился, он тут же наложил на себя два состояния, повысив атаку и защиту, и только потом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слегка мрачная карта дикой местности, не относящаяся ни к одному игровому сценарию, вероятно, созданная специально для матча. Она выглядела довольно просто: кусты, трава и пасмурное небо. Но, сделав пару шагов, персонаж вдруг резко провалился вниз, словно попал в ловушку. Очнувшись, он оказался в состоянии задержки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попытался выплыть, и вскоре голова персонажа показалась над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мгновенно понял: это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Игроки ещё не встретились, но уже начали исследовать карту. Кто же получит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 прошлом матче лидер Падающего Метеора, Большой Меч, произвёл на нас впечатление своим агрессивным стилем, полностью раскрывшим особенности Кровавого Воина. А Благословение Рэньяо, я думаю, те, кто видел тот матч, вряд ли забудут. Этот игрок продемонстрировал отличные навыки скольжения и острое боевое чутьё!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Технический стиль против тактического. Кто же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Ну и бред, только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Гарри Полат: А что, сказать, что этот игрок мастерски падает лицом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Веник, столько лет знакомы, а я и не знал, что ты такой язвительный.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Гарри Полат: Мы не в одном легионе, не надо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Вивиан: Муж, ты можешь хоть немного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Фан Чжэн так и не вышел из кустов и не увидел противника. Зато он уже раз пять проваливался в болото, и теперь его персонаж больше походил на грязную скульптуру, которую даже родная мать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начал подозревать неладное. Болото само по себе не удивительно, но на этой карте его было слишком много, буквально на каждом шагу. Неужели в этом матче победит тот, кто меньше раз упадёт в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Оба игрока остановились, словно что-то почувствовали!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Я тоже впервые вижу эту карту. Что же в ней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Большой Меч и Благословение Рэньяо одновременно прыгнули в болото! Посмотрим, что они будут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Они начали общаться...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Очень дружелюбно...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Большой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Ладно, другой вопрос. Ты в яме?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Ну не будь таким скрытным~~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В прошлом матче ты не был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Там был этот Пантеон, мне он не нравится╮(╯_╰)╭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Ты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С чего ты взял? 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Ты как будто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Ну раз знаешь, что девушка, будешь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Пошёл ты, я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— вдруг раздался голос Polly в YY, с лёгкой насмешкой, — тебя вот так же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Вот видишь, как он врёт, даже не моргнув! — Истребитель 2B был готов заключить с Большим Мечом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тихо посмеивался, мечтая залезть в компьютер и посмотреть, как же выглядит этот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совсем без принципов...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Использует ситуацию, плывёт по течению, бьёт чужими руками, никаких принципов. Командир, ты должен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что уже стал символом великого командира. Он разговаривал с Большим Мечом не просто так, а чтобы понять, есть ли болото и в других местах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карты был довольно широким, но он никак не мог найти противника, а значит, тот появился далеко от него. И если в том месте тоже было болото, то можно было предположить, что оно распределено по всей карте. Такое количество болот не могло быть просто для того, чтобы игроки постоянно падали в ямы...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Рэньяо вдруг сам прыгнул в болото!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Прошло уже десять секунд, а он всё ещё не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свои слова текстом, комментатор разделил экран на две части: на одной был виден Большой Меч, стоящий у края болота и, похоже, размышляющий, а на другой — Благословение Рэньяо, плывущий вглубь болота. Зрители наконец увидели, что болотные ямы не были изолированными, а соединялись между собой. Подземная часть карты представляла собой целую сеть каналов!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Кэ Гу: У Рэньяо отличное чутьё, похоже, в прошлый раз он не просто так скользил.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Пятизвёздочный Флаг: Посмотри на его движения в воде, техника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Грациозный пловец,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Пятизвёздочный Флаг: Командир, можешь сосредоточиться на чём-то менее пикантном?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Я люблю мясо (¯﹃¯)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и игроки обсуждали, Большой Меч, похоже, тоже всё понял и прыгнул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полной ям, двигаться было медленно, а в подземных каналах — гораздо быстрее. Каждая болотная яма становилась выходом на поверхность, и каждую минуту Фан Чжэн всплывал, чтобы сбросить таймер задержки дыхания, а потом снова погружался. Он оставлял себе одну минуту на случай, если столкнётся с Большим Мечом, чтобы не задохнуться до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Меч тоже остерегался этого, и, то ли по совпадению, то ли по интуиции, тоже всплывал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наблюдали, как два игрока, не встретившись, просто всплывали, чтобы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прям два тюленя, которые нашли друг друга через тысячи миль!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Русалочка~~~ Где ты~~~ Появись скорее~~~ Я скучаю~~~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Дай координаты,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XX, 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мило общались, но зрители видели, что Благословение Рэньяо вовсе не находился на указанных координатах, а плыл в их направлении. Большой Меч тоже не бросился прямо к цели, а вышел на поверхность недалеко от места, где мог появиться Рэньяо,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Ананас: Блин, это война в тоннелях и игра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Радужное Облако: Достойные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Своя Еда: Оба беспринципны...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