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прошел великолепно, особенно у Убивающего Будд. И, что удивительно, товарищи по Призрачному серверу на этот раз не стали язвить. Все поняли, что Падающий Метеор — это не из той же категории, что Пантеон. Их цель — первая команда божественного сервера. Хотя их лозунг звучит вульгарно, за этой вульгарностью скрывается первоклассная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Рожденный как Летний Цветок: Это было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Ветер и Меч: Видимо, Призрачный сервер — это не только тактика подлости.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Смена Звезд: Но все же это временно собранная команда, по сравнению с Падающим Метеором, у которого есть организация и масштаб, они явно проигрывают.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Ветер и Меч: Временная команда?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Смена Звезд: Я создал новый аккаунт, чтобы посмотреть. Это просто начальная гильдия, если посмотреть информацию, видно, что она была создана прямо перед турниром.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Рожденный как Летний Цветок: Вот оно что, неудивительно, что произошла такая путаница с аккаунтами.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Рожденный как Летний Цветок: Но они сражались действительно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Восточный Шо: Не надо так, я только разгорелся, не дайте всему закончиться односторонним разгромом!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Восточный Шо: Призрачный сервер, держитесь! Хотя бы красиво сопротивляйтесь!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Есть Молоко — Значит Мать: Смотрите, мать вашу…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был действительно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игра уже оставила его в плохом настроении, и только начав успокаиваться, он увидел поток язвительных комментариев. Естественно, он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Восточный Шо: Эй, ты кто вообще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Своя Еда: О, кажется, это командир Призрачного сервера.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Восточный Шо: Я его в боях не видел, наверное, просто номинальный лидер.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Бабочка-Листовидка: Это имя кажется знакомым. Это же коммерческий аккаунт, верно? Профессиональная прокачка?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уже набрал длинный текст, но в последний момент передумал отправлять. Даже вид знакомого лица Бабочки-Листовидки не вызвал в нем боевого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осознал, что все эти язвительные комментарии соответствуют действительности. Он просто хотел поиграть, поэтому взял с собой Птичку, Психа, 2B, Кровавого Быка и 438. У него не было грандиозных планов покорения Цветов в Зеркале, Луны в Воде, и он не обладал героическим духом, чтобы сокрушить тысячи врагов. Он просто выиграл один предварительный бой и возомнил себя великим полководцем, но на самом деле он был никем. Он стал командиром только потому, что все остальные не хотели брать на себя ответственность. В конечном итоге, это была просто команда, созданная ради развлечения. И, если честно, после турнира она, вероятно, распадется.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активно писали в чате, но в YY царила тишина. Сторона Птички по-прежнему была наполнена шумом интернет-кафе, что только подчеркивало тишину в канале.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начался бой: Кровавый Бык не Ест Траву против Листопада в Чанъане.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появились близко друг к другу и быстро вступили в схватку. Кровавый Бык действовал крайне агрессивно, и, несмотря на попытки Благословляющего держаться на расстоянии, он был загнан в угол. Затем Кровавый Бык нанес удар, и зрители даже не успели понять, что произошло, как шкала здоровья Благословляющего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с Одного Удара — уникальный навык Безумного Мастера Клинка, физический урон с 8% шансом мгновенного убийства, кроме БОССов.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видимо, эти 8% сработали.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Листопад в Чанъане был явно раздражен и, вернувшись в комнату игроков, продолжал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Листопад в Чанъане: Черт, я даже не успел освоиться на поле!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Листопад в Чанъане: Это точно читерство!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Листопад в Чанъане: Давай еще раз, если не трус!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Бык не Ест Траву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Кровавый Бык не Ест Траву: Извини, но у нас в команде важны результаты. Я должен отвечать перед командиром.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еще не успел разобраться, был ли это искренний ответ или сарказм, как на поле вышел 438.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Прошлый бой был настолько быстрым, что невозможно было моргнуть. И вот Призрачный сервер сравнял счет! Теперь пятый бой: Закаленный Демон 438 против Убиваю Всех на Пути! Мастер Монстров против Убийцы — это повторение второго боя!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Нет, обстановка совсем другая. Убийца уже начал устанавливать ловушки на поле, Мастер Монстров приближается, Убийца активирует невидимость! Похоже, это будет не бой силы, а схватка умов!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Сможет ли Мастер Монстров обнаружить ловушки?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Сможет? Сможет?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Ну, Мастер Монстров попал в ловушку…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Закаленный Демон, словно нарочно, шагнул прямо на ловушку, установленную Убийцей. Для такого подлого и скрытного класса, как Убийца, ловушки — это основа, особенно против удаленных классов, таких как Мастер Монстров и Маг-заклинатель. Как только противник оказывается в ловушке и не может двигаться, Убийца может легко его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Цветок Не Цветок: Вот это ответный удар! Падающий Метеор только что проиграл, а теперь они собираются быстро выиграть.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Вершина Горы Тай: Обычно удаленные классы остерегаются ловушек против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Известный как Маленький Белый Дракон: [Поглаживает подбородок] Мне кажется, эту команду нельзя оценивать по обычным меркам.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Мое Решение: Заместитель, этот Мастер Монстров… кажется, из нашего зала Хуашань…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Известный как Маленький Белый Дракон: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Известный как Маленький Белый Дракон: Старый Пес, где ты, опровергни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Штабной Советник: Как начальник отдела кадров, могу ответственно заявить, что он действительно из нашей команды.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Известный как Маленький Белый Дракон: Тогда как он оказался в Призрачном сервере?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Штабной Советник: Похоже, он остался там, когда мы переехали. В зале Хуашань сказали, что оставили его для экспериментов с монстрами.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Известный как Маленький Белый Дракон: И как он стал предателем?!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Штабной Советник: Заместитель, я HR, а не его мама ╮(╯_╰)╭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Пока в Павильоне Пяти Пиков разбирались с родственными связями, Убиваю Всех на Пути обошел Закаленного Демона сзади!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Скрытая Атака + Запечатывание Горла!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сообщений комментатора на экране вспыхнули яркие эффекты. Убиваю Всех на Пути нанес критический удар, и здоровье Мастера Монстров мгновенно сократилось на две трети!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Появился питомец Мастера Монстров! Видимо, он начал призывать его в момент попадания в ловушку!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Но Мастер Монстров все еще не может двигаться. Если Убийца проигнорирует питомца и продолжит атаковать, Мастер Монстров не сможет избежать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Эй, почему Убийца остановился?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Убийца был подброшен в воздух!!!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Убийца был подброшен питомцем 438!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Что это за питомец такой!!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Огни вдали: Мы давно хотели спросить…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почувствовав недоумение зрителей, 438, даже будучи в ловушке, любезно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[Поле Боя] Закаленный Демон 438: Вперед! 502!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438 звучал как заклинание, превращая мысли зрителей в клей 502.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Опытные игроки начали выдвигать предположения: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Наше Поколение: Кажется, возможно, это Сестра Чжун Куя…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нашелся тот, кто нашел информацию: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Летающий Нож: На Тропе Грешников города Фэнду можно встретить Чжун Куя, у которого есть навык ярости, призывающий его сестру!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Порхающая Бабочка: Тропа Грешников? Обычные команды не выбирают этот путь,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Летающий Нож: Если в команде больше половины игроков с уровнем греха 999+, выбирать не приходится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Подлец Цзэн: Я думал, что только наш командир способен ради приручения такого монстра прокачать несколько аккаунтов до максимального уровня греха…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Знаменосец: Брат Цзэн, это наше секретное оружие, ты раскрыл его &amp;gt;_&amp;lt;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Ху Ифэй 12138: Вы оба решили умереть? ^_^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Знаменосец: Босс, я не виноват TAT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Большой Меч: Вообще, Сестра Чжун Куя, если приглядеться, довольно симпатичная…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Листопад в Чанъане: Командир, ты упускаешь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Большой Меч: Мы же мужчины, что еще обсуждать?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Листопад в Чанъане: Например, как Убиваю Всех на Пути скоро умрет от красавицы-сестры, которая подбрасывает его в воздух ╮(╯_╰)╭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 подбрасывания в воздух Сестры Чжун Куя оказался неожиданно долгим, и, даже находясь в воздухе, она могла атаковать. К тому времени, как 438 освободился, он активировал Спринт и быстро отбежал на безопасное расстояние, продолжая управлять 502, чтобы уничтожить несчастного Убийцу. Когда Убийца наконец опустился на землю, у него осталась лишь треть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http://bllate.org/book/15428/1365604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