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Ветер, опытный игрок, который прошел через множество битв, с трудом справлялся с тремя питомцами, а Убиваю Всех на Пути уже сильно упустил инициативу. Только что он уничтожил Сестру Чжун Куя, как сразу же был убит ударом дубинки от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Ада с неохотой покружил вокруг Убиваю Всех на Пути, прежде чем с сожалением покинуть карту вместе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удачной атакой Кровавого Быка, которая закончилась мгновенной победой, в этом бою 438 полностью полагался на силу своего питомца. Те, кто быстро нашли информацию в интернете, обнаружили, что время подбрасывания в воздух Сестры Чжун Куя не должно быть таким долгим. Это означало, что 438 улучшил ее боевые характеристики с помощью синтеза и создания монстров, но как именно он это сделал, оставалось загадкой, которую не мог раскрыть даже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 ничего не оставалось, кроме как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Это… действительно неожиданная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Легион Призрачного Сервера всегда умудряется нас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Ананас: 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 И измучить.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Рожденная в 1994: Я всегда поддерживаю их, без объяснений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по-прежнему было тихо, и Фан Чжэн уже не пытался угадать, что думают остальные, просто радуясь победе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Мастер Монстров, присоединяйся к нашему Падающему Метеору. В Цветах в Зеркале, Луне в Воде уже пусто, что ты там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Приходи к нам, у нас есть все материалы и монстры, ты сможешь заниматься созданием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еще жив, а его уже пытаются переманить!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забыл, что Птичка точно так же переманил 438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Закаленный Демон 438: Я хочу идти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Закаленный Демон 438: Мастер Монстров — это не только создание монстров. Я хочу быть с командой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Закаленный Демон 438: Поэтому я не перейду в другую гильдию. Наша гильдия хороша, и наш командир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Закаленный Демон 438: Хотя у нас есть извращенцы, хулиганы, геи и королевы, но никто никогда не спрашивал у меня секреты создания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единственный Мастер Монстров в гильдии…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Закаленный Демон 438: 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Не надо так вежливо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Никто никогда не спрашивал у него секреты создания монстров? И Цзуй, мы случайно не попали под обстрел?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Пью до Упора: Ты точно хочешь это обсудить и укрепить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отметить: Иногда маленькое сердце командира Кормилицы тоже может быть ранено его собственной подлостью.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игроков других команд, чтобы избежать путаницы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[Падающий Метеор] Большой Меч, Большой H, Убиваю Всех на Пути, Убивающий Будд, Водная Тень, Листопад в Чанъане, Нежный Клинок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[Вдоль и Поперек Хуася] Жертвую Кровь Сюаньюаню, Бабочка-Листовидка, Гарри Полат, Кулак Семь Травм, Кэ Гу, Пройти с Улыбкой, Цветок как Посредник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 «Смерть Любви»] Ху Ифэй 12138, Подлец Цзэн, Пятизвездочный Флаг, Знаменосец, Говядина с Луком, Свинина с Сельдереем, Кожа для Пельменей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[Павильон Пяти Пиков] Пью до Упора, Известный как Маленький Белый Дракон, Вивиан, Вершина Горы Тай, Нечаянная Ошибка, Ветреный, но не Пошлый, Злой Бог Огненного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Почти мгновенно счет стал три — два! Теперь шестой бой, последний в одиночных сражениях! И, как интересное совпадение, оба оставшихся игрока имеют английские имена: Polly из Призрачного сервера против Большого H из Падающего Метеора!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Солнечный Корабль: У Polly совсем нет харизмы…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Легенда Ледяной Равнины: У Большого H еще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Сестра Феникс: У Зомби такая красивая цепочка!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Брат А У: Но его штаны уже давно раздражают…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против Мага-заклинателя — это всегда равный бой, где все зависит от того, кто сможет контролировать ключевой момент —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Маг-заклинатель хрупкий, но наносит огромный урон, и, помимо магических атак, у него есть различные навыки контроля. Если он сможет держать дистанцию и не давать Зомби приблизиться, то Зомби будет только получать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Зомби есть сопротивление магии, то есть магические атаки наносят ему вдвое меньше урона. Поэтому Маг-заклинателю нужно время, чтобы измотать Зомби, и, если Зомби сможет за это время приблизиться, он буквально разорвет Мага-заклинателя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хорошо знали это, поэтому, появившись на карте, они не стали торопиться, а выбрали укрытия и начали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парка развлечений, которая появилась в акции ко Дню защиты детей. Все вокруг было ярким и красочным, наполненным детской радостью. Огромное колесо обозрения медленно вращалось, и казалось, что в воздухе витает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спрятался в доме с привидениями, а Polly укрылся под каруселью, пытаясь первым обнаружить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Легкий Дымок: Как думаете, когда они найдут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Соловей: Неважно, когда они найдут друг друга, но мне уже нужно закапать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преувеличивали. Этот парк развлечений был сложнее, чем любая головоломка «найди отличия». Яркие цвета, смешные персонажи, и целая процессия повозок, украшенных в стиле мультфильмов, двигалась по карте. Даже с высоты птичьего полета было сложно разобрать, что происходит, не говоря уже о самих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не могли сразиться, можно было начать словесную перепалку, чтобы подорвать боевой дух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Вчера вы столкнулись с Пантеоном и выиграли шесть — ноль, неплохая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Сегодня вам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Все могут хвастаться, но покажи, что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Извини, я не из тех, кто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На тебе еще желтое снаряжение, даже если выиграешь, это будет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Тогда давай оба разденемся и сразимся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Черт, у тебя же сопротивление магии, мои атаки будут вдвое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Ты можешь не атаковать,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Ты фанат Honda?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простые, но язвительные замечания обладают невероятной силой, от которой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Это аббревиатура моего имени! Просто аббревиатура!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Убивающий Будд: Внезапно почувствовал, что заместителю жалко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Меч: Так что болтливость — это болезнь, ее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Убиваю Всех на Пути: Командир, ты слишком холоден…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командир Большой Меч хорошо знал своего заместителя. Болтливость — это когда даже после серьезного удара через полминуты ты восстанавливаешься и продолжаешь говорить с такой энергией, что можно согнуть бетонную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Где ты? Я могу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Лучше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У меня тут плохо, темно и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А, дом с привидениями,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Я протестую! Ты точно читеришь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H: Комментатор, ты видишь? Он читерит!!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Фэйфань уже давно не комментировал, так как игроки активно общались, но теперь он оказался втянут в их разговор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Эээ, сложно сказать, читерил ли он, ведь игрок Большой H сам дал подсказку о своем местоположении…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душе Фэйфань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же яркий, веселый парк развлечений, как можно не догадаться, где „темно и холодно“, если твой IQ выше двадцати?!»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не видел комментариев и не слышал мыслей Фэйфана, поэтому продолжал жаловаться, но при этом не терял времени и быстро вышел из дома с привидениями, переместившись под пиратский корабль и спрятавшись за тележкой продавца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же смешался с процессией повозок, ведь самое опасное место часто оказывается самым безопасным. Птичка отправился патрулировать вместе с повозками, открыто ища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полукруга по парку, они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находились всего в нескольких метрах друг от друга. Polly бросился из процессии к Магу-заклинателю, но опоздал на долю секунды и первым попал под Гипноз, мгновенно впав в 30-секундный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Бой начался! Зомби попал в невыгодное положение, уснув!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