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[Игрок] Большой H: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[Зрители] Против течения: Мгновенная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[Зрители] Громовержец: Решающий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[Зрители] Безумные крылья: Смертельный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[Зрители] Ночной вой: [Свеча]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[Зрители] Ветер над песком: [Свеча]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[Зрители] Волнующая девушка: [Свеча]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[Зрители] Райский попкорн: [Свеча]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[Зрители] Молодой Маршал с Северо-Востока: [Свеча]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[Зрители] Молодая Госпожа с Северо-Востока: [Свеча]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[Зрители] Однорукий мечник: [Свеча]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[Зрители] Прощай, мой конь: [Свеча]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[Игрок] Большой H: Глава гильдии… TAT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[Игрок] Большой Меч: Зря ты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[Игрок] Большой H: Он слишком коварен, TAT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[Игрок] Polly: ^_^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[Игрок] Большой H: Не улыбайся мне! С такими, как ты, я точно не хочу сталкиваться в игре, 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[Игрок] Polly: Кто-то не боится и постоянно бросается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[Игрок] Большой H: Этот парень либо мазохист, либо способен на великие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[Игрок] Polly: Поэтому теперь он мой глава гильдии.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Бык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должна отвечать за главу гильдии.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Закалённый Демон 438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легион хорош! Наш глава гильдии тоже! Наш глава гильдии 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Тьфу, вторую половину не надо додумывать!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Птичка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теперь он мой глава гильдии.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IQ не больше двадцати Фан Чжэн почувствовал настрой своих союзников. За всё время игры он впервые ощутил, что у него есть товарищи…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Лекарь, готов? Скоро командный бой! — Голос Истребителя 2B прозвучал, как стрела, прервав пыл Фан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почти готов, мы же уже успокаивали его несколько раз. — Сестрица Кровавый Бык посыпала лёд на пыл.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солдат слаб, то и команда слаба. Глава гильдии, ты не должен подводить нас. — Закалённый Демон 438 серьёзно выразил свои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Безумный Ветер кратко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на этом месте, даже если придётся надуть щёки, ты должен быть для нас толстяком!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Миссия главы гильдии… такая тяжёлая TAT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перерыва начался командный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одиночных PK, карта командного боя больше напоминала подземелье: извилистое, сложное, с множеством ловушек и случайно появляющихся монстров. Конечно, БОССа там быть не могло, иначе жестокий БОСС мог бы уничтожить всю команду игроков, и кому тогда отдать победу — другой команде или этому БОССу?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Также, как и в одиночных боях, позиции игроков в командном бою выбирались случайно, что увеличивало вероятность начала боя до того, как команды полностью соберутся. Конечно, некоторые считали, что это лишает смысла слова «командный». В крайнем случае, если семь игроков из двух команд встретятся в разных точках, командный бой превратится в семь одновременных одиночных боев. Но вероятность этого мала, настолько мала, что организаторы готовы пойти на этот риск, чтобы избежать скучного сражения семеро на семеро.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 Одиночные бои завершены, Легион Призрачного Сервера ведёт со счётом 4:2. Теперь настало время долгожданного командного боя. Какие сюрпризы готовят нам команды?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 Конечно, в командном бою также отключены средства связи, так что сейчас — последнее время для обсуждения тактики. Проверка согласованности команды!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[Игрок] Известный как Маленький Белый Дракон: В интернет-кафе нужно забронировать семь мест,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[Игрок] Гарри Полат: Так вот как вы, Павильон Пяти Пиков, жульничаете.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[Зрители] Вечная любовь к легендам: [Презрение]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[Зрители] Мягкая девушка ищет спонсора: [Презрение]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[Зрители] Одинокая рука: [Презрение]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[Зрители] Разноцветные облака: [Презрение]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[Игрок] Известный как Маленький Белый Дракон: Эй, вы, Вдоль и Поперёк Хуася, разве не собираетесь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[Игрок] Гарри Полат: [Презрение]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[Игрок] Известный как Маленький Белый Дракон: И Цзуй…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[Игрок] Пью до Упора: Ты исключён из гильдии.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[Игрок] Известный как Маленький Белый Дракон: Что???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[Игрок] Пью до Упора: Шучу ^_^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[Игрок] Известный как Маленький Белый Дракон: Глава гильдии, не надо так пугать… TAT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Падающий Метеор и Легион Призрачного Сервера были перенесены на арену, и вся арена в глазах зрителей постепенно превратилась в огромный роскошный круизный лайнер. Как обычно, зрители ждали, когда участники появятся в их обзоре, но скоро они заметили неладное: обзор разделился на четырнадцать отдельных трансляций, расположенных в две строки по семь экранов. Каждый экран соответствовал одному участнику, и в правом верхнем углу было указано его местоположение: палуба, элитный уровень, обычный уровень, уровень бедняков, машинное отделение и так далее. Но даже так зрители могли следить за перемещениями участников только через их движения. Например, если два участника находились на элитном уровне, но в разных местах, зрители видели два отдельных экрана. Только когда участники встречались, экраны объединялись в один, увеличиваясь в два раза. И так далее: если в конце все участники собирались вместе, экран становился одним полноразмерным.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 Хотя нас предупреждали, что обзор на специальной карте будет инновационным, но когда это действительно происходит, нужно время, чтобы привыкнуть. Эти экраны действительно сбивают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 Точки появления участников распределены равномерно, от нижнего машинного отделения до верхней палубы. Похоже, что встречи между командами в ближайшее время не произойдёт. Давайте воспользуемся этим моментом, чтобы обсудить новые ощущения от этого обзора.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[Зрители] Властелин мира: В начале года я выбрал 27-дюймовый монитор. Я гений…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[Зрители] Армия старого Хэ: Блин, у меня 19 дюймов!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[Зрители] Снимающий перья с гуся: Вы, ребята, заставляете меня с 15 дюймами чувствовать себя неловко…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[Зрители] Весь город в золоте: На самом деле, это уже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[Зрители] Весенний свет: Не просто неплохо, это уже можно назвать «щупальцевым».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[Зрители] Охота и любовь: Щупальца — это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 Я искренне рекомендую игрокам поменьше смотреть аниме, которые не найти в Google.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 Вернёмся к делу. Ранее игроки жаловались, что система блокировки голосовой связи не может полностью предотвратить неофициальные сборы команд. Но правила игры совершенствуются шаг за шагом, и в процессе совершенствования находились лазейки. Это нельзя назвать правильным или неправильным, и, честно говоря, какая команда не воспользуется лазейкой, чтобы победить?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[Поле боя] Есть Молоко — Значит Мать: Птичка, Истребитель 2B, Псих, Кровавый Бык, старик 438, где вы?..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[Поле боя] Большой Меч: Блин, что это за место? Я уже полчаса не могу выбраться! Большой H, вы собрались?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 Ну, есть такие.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странно, на роскошном лайнере команды действительно оказались теми редкими, кто не собрался вместе. Про Фан Чжэна и его команду и говорить нечего — это временная группа, которая объективно и субъективно не могла собраться. Падающий Метеор, хотя и мог выбрать членов гильдии из одного места, глава гильдии Большой Меч посчитал это нечестным и решил провести отбор по всей гильдии, что привело к нынешнему составу и трагедии разбросанных по всей стране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логике, если глава гильдии задал вопрос, участники должны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чёрт возьми, глава гильдии мог бы подумать перед тем, как задавать вопрос!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были в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[Поле боя] Закалённый Демон 438: Глава гильдии, если я скажу, где я, это меня выдаст.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[Поле боя] Тень Воды: Глава гильдии, если ничего не случилось, это круизный лайнер. И, пожалуйста, не раскрывайте своё местоположение.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[Поле боя] Polly: Глава гильдии, пожалуйста, следуйте совету Тени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гильдии был в замешательстве, и участникам тоже было нелегко. Зрители могли видеть, что Благословение Рэньяо, Истребитель 2B и глава гильдии Большой Меч находятся в самом нижнем машинном отделении. Polly, Убиваю Всех на Пути и Убивающий Будд — на уровне бедняков. Кровавый Бык, Псих, Большой H и странствующий лекарь Тень Воды — на обычном уровне. Листопад в Чанъане и Нежный Клинок — на элитном уровне. Элитный уровень выше палубы, где Закалённый Демон 438 собирался подставить лицо ветру, как Роза. А на самой вершине мачты сидел Есть Молоко — Значит Мать, одетый в белое, издалека похожий на только что повешенную майку, развевающуюся на ветру…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из них отчаянно искал своих союзников, но при этом должен был быть готов к внезапной встрече с противником, возможно, не с одним!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http://bllate.org/book/15428/1365607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