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арене Листопад в Чанъане обратился к заместителю командира:</w:t>
      </w:r>
    </w:p>
    <w:p w:rsidR="00BB20FC" w:rsidRPr="00357A74" w:rsidRDefault="00357A74" w:rsidP="00BB20FC">
      <w:pPr>
        <w:jc w:val="left"/>
        <w:rPr>
          <w:sz w:val="28"/>
          <w:lang w:val="en-US"/>
        </w:rPr>
      </w:pPr>
      <w:r w:rsidRPr="00357A74">
        <w:rPr>
          <w:sz w:val="28"/>
          <w:lang w:val="en-US"/>
        </w:rPr>
        <w:t>— Эй, ты мог бы хоть немного поверить в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Большой H ответил:</w:t>
      </w:r>
    </w:p>
    <w:p w:rsidR="00BB20FC" w:rsidRPr="00357A74" w:rsidRDefault="00357A74" w:rsidP="00BB20FC">
      <w:pPr>
        <w:jc w:val="left"/>
        <w:rPr>
          <w:sz w:val="28"/>
          <w:lang w:val="en-US"/>
        </w:rPr>
      </w:pPr>
      <w:r w:rsidRPr="00357A74">
        <w:rPr>
          <w:sz w:val="28"/>
          <w:lang w:val="en-US"/>
        </w:rPr>
        <w:t>— Ты ничего не понимаешь, это называется предупреждением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Меч, не терпящий лишних слов, приказал:</w:t>
      </w:r>
    </w:p>
    <w:p w:rsidR="00BB20FC" w:rsidRPr="00357A74" w:rsidRDefault="00357A74" w:rsidP="00BB20FC">
      <w:pPr>
        <w:jc w:val="left"/>
        <w:rPr>
          <w:sz w:val="28"/>
          <w:lang w:val="en-US"/>
        </w:rPr>
      </w:pPr>
      <w:r w:rsidRPr="00357A74">
        <w:rPr>
          <w:sz w:val="28"/>
          <w:lang w:val="en-US"/>
        </w:rPr>
        <w:t>— Хватит болтать, слушайте меня, все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действительно ли тактика Легиона Призрачного Сервера была столь подлой — хотя все члены Падающего Метеора уже молчаливо с этим согласились — проблема существовала, и ее нужно было решать. Поэтому вместо того, чтобы гадать, лучше было перенести поле боя на палубу, чтобы лучше оценить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В игре произошел драматический поворот, теперь бой перемещается на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Отлично! Все тринадцать человек уже на палубе! Падающий Метеор, должно быть, уже понял, в каком положении оказался Мастер Монстров из Легиона Призрачного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Большой Меч спросил:</w:t>
      </w:r>
    </w:p>
    <w:p w:rsidR="00BB20FC" w:rsidRPr="00357A74" w:rsidRDefault="00357A74" w:rsidP="00BB20FC">
      <w:pPr>
        <w:jc w:val="left"/>
        <w:rPr>
          <w:sz w:val="28"/>
          <w:lang w:val="en-US"/>
        </w:rPr>
      </w:pPr>
      <w:r w:rsidRPr="00357A74">
        <w:rPr>
          <w:sz w:val="28"/>
          <w:lang w:val="en-US"/>
        </w:rPr>
        <w:t>— Зачем, черт возьми, он спрыгнул вниз?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Большой H ответил:</w:t>
      </w:r>
    </w:p>
    <w:p w:rsidR="00BB20FC" w:rsidRPr="00357A74" w:rsidRDefault="00357A74" w:rsidP="00BB20FC">
      <w:pPr>
        <w:jc w:val="left"/>
        <w:rPr>
          <w:sz w:val="28"/>
          <w:lang w:val="en-US"/>
        </w:rPr>
      </w:pPr>
      <w:r w:rsidRPr="00357A74">
        <w:rPr>
          <w:sz w:val="28"/>
          <w:lang w:val="en-US"/>
        </w:rPr>
        <w:t>— Не будем вдаваться в подробности, сейчас важно — прыгать нам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Меч отрезал:</w:t>
      </w:r>
    </w:p>
    <w:p w:rsidR="00BB20FC" w:rsidRPr="00357A74" w:rsidRDefault="00357A74" w:rsidP="00BB20FC">
      <w:pPr>
        <w:jc w:val="left"/>
        <w:rPr>
          <w:sz w:val="28"/>
          <w:lang w:val="en-US"/>
        </w:rPr>
      </w:pPr>
      <w:r w:rsidRPr="00357A74">
        <w:rPr>
          <w:sz w:val="28"/>
          <w:lang w:val="en-US"/>
        </w:rPr>
        <w:t>— Ты что, дурак? Если прыгнем, будет семь на семь, а сейчас семь на шесть. Разберемся с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H недоумевал:</w:t>
      </w:r>
    </w:p>
    <w:p w:rsidR="00BB20FC" w:rsidRPr="00357A74" w:rsidRDefault="00357A74" w:rsidP="00BB20FC">
      <w:pPr>
        <w:jc w:val="left"/>
        <w:rPr>
          <w:sz w:val="28"/>
          <w:lang w:val="en-US"/>
        </w:rPr>
      </w:pPr>
      <w:r w:rsidRPr="00357A74">
        <w:rPr>
          <w:sz w:val="28"/>
          <w:lang w:val="en-US"/>
        </w:rPr>
        <w:t>— Тогда зачем мы вообще сюда 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Меч объяснил:</w:t>
      </w:r>
    </w:p>
    <w:p w:rsidR="00BB20FC" w:rsidRPr="00357A74" w:rsidRDefault="00357A74" w:rsidP="00BB20FC">
      <w:pPr>
        <w:jc w:val="left"/>
        <w:rPr>
          <w:sz w:val="28"/>
          <w:lang w:val="en-US"/>
        </w:rPr>
      </w:pPr>
      <w:r w:rsidRPr="00357A74">
        <w:rPr>
          <w:sz w:val="28"/>
          <w:lang w:val="en-US"/>
        </w:rPr>
        <w:t>— Чтобы понять ситуацию. Разве теперь тебе не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H вздохнул:</w:t>
      </w:r>
    </w:p>
    <w:p w:rsidR="00BB20FC" w:rsidRPr="00357A74" w:rsidRDefault="00357A74" w:rsidP="00BB20FC">
      <w:pPr>
        <w:jc w:val="left"/>
        <w:rPr>
          <w:sz w:val="28"/>
          <w:lang w:val="en-US"/>
        </w:rPr>
      </w:pPr>
      <w:r w:rsidRPr="00357A74">
        <w:rPr>
          <w:sz w:val="28"/>
          <w:lang w:val="en-US"/>
        </w:rPr>
        <w:t>— Почему я вообще согласился, чтобы ты стал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неуважение к командиру не остается безнаказанным. Только Большой H успел отправить это сообщение, как из воды выскочила темная тень и набросилась на него. Бедный маг-заклинатель, получив мощный удар от неизвестного объекта, мгновенно лишился всех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игроки за компьютерами смогли разглядеть весело прыгающее на теле мага существо — сом… с крыльями?!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 же полный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 шоке, но комментатор не мог позволить себе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Мы видим, как из воды вылетает неизвестное существо! Должно быть, это питомец 438! Но этот питомец действительно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Комментатор: Пока мы не можем классифицировать, что это за питомец, но его разрушительная сила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комментатор смог разглядеть питомца 438, то Падающий Метеор не мог не отреагировать. Пока Тень Воды занимался воскрешением заместителя командира, Большой Меч уже собирался спрыгнуть вниз, чтобы разобраться с самим Мастером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Устранять симптомы бесполезно, нужно бороться с корнем проблемы, и Большой Меч решил действовать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Polly не дал ему осуществить задуманное, мгновенно встав на пути и атаковав Призрачным Когтем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команды, только что ступившие на палубу, еще не успели выстроить нормальную формацию, и теперь они напоминали рассыпанные песчинки. Большой Меч понимал, что ему не пробиться через Polly, а летающий сом уже начал атаковать лекаря Тени Воды. Не раздумывая, он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Большой Меч: Все, блин, прыгайте с корабля! Кто может, прыгайте!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один Мастер Монстров стоит двоих бойцов, а то и больше. Нужно было схватить главаря, чтобы остановить всю шайку — уничтожить Мастера Монстров, и его питомец перестанет быть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 Чжэн тоже не был простачком. Отдавать приказы он умел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Есть Молоко — Значит Мать: Все, держите оборону, не дайте им прыгнуть!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горячо бросил вызов, но не все смогли понять его глубокий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Благословение Рэньяо: Это же не «Титаник», налетевший на айсберг, зачем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Polly: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Истребитель 2B: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Безумный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Кровавый Бык не Ест Траву: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Закаленный Демон 438: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роскошный круизный лайнер действительно развалится на две части, а игроки, сражающиеся на нем, как пельмени, посыплются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высоты птичьего полета зрители наблюдали за происходящим, и их внимание привлекла летающая рыба. Некоторые игроки заметили, что она похожа на Монстра-Сома из Подземной Реки Племени Короля Трупов, но другие с фактами на руках опровергли это, так как на скриншотах у сома не было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438, конечно, не стал бы раскрывать секрет слияния Монстра-Сома и Малыша Яростного Ветра на всеобщее обозрение. В воде, где он сам плавать не умел, его питомец оказался в идеальных условиях. Не говоря уже о силе атаки, скорость его движений была достаточна, чтобы уничтожить всех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оба лекаря Падающего Метеора оказались в пасти рыбы, а остальных добил Легион Призрачного Сервера под руководством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Легион Призрачного Сервера тоже понес потери — в самый последний момент 438 утонул, а 748 успешно завершил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неудач сбила Падающий Метеор с толку. Можно сказать, что с момента, как корабль развалился, они пребывали в растерянности, и теперь, израненные, вернулись на зрительские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Большой H: Командир, мне обидно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Большой Меч: Не говори со мной, мне нужно побыть одному [курит]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Нежный Клинок: 438, что это за питомец у тебя? Поделись,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Убиваю Всех на Пути: Клинок, у тебя вообще есть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Нежный Клинок: А что это такое ( ⊙ o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Тень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Убиваюший Будд: Почему я вообще вступил в этот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Есть Молоко — Значит Мать: Теперь еще не поздно уйти, присоединяйся к нам^_^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Убиваюший Будд: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Есть Молоко — Значит Мать: Я серьезно, иди в Цветы в Зеркале, Луна в Воде, там везде тебя будут ждать, полевые БОССы будут только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Убиваюший Будд: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Есть Молоко — Значит Мать: Он меня обругал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Polly: Проиграли так проиграли, пусть хоть словами выплеснут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Убиваюший Будд: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Есть Молоко — Значит Мать: Меня вылечили~\(≧▽≦)/~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Цинмэй варят вино: Каждый раз, когда я смотрю матч Легиона Призрачного Сервера, мое представление о добре и зле опускается на пару ступеней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Снег отражается в горах: Со скоростью сто миль в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Красавица двадцати восьми лет: Просто водопад, падающий с высоты трех тысяч футов.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Бермуды: Черт! Все это время я думал, что они называются Легионом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[Зритель] Лоликон: На самом деле ты был близок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не оставили зрителям много времени на обсуждение, так как вскоре на сцену вышел Легион «Смерть Любви». И именно их появление заставило всех понять одну простую истину — когда кажется, что дно уже достигнуто, всегда найдется кто-то, кто возьмет молот и пробьет его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Подлость — это слишком слабое слово, чтобы описать стиль этого отряда, а наглость и вовсе не подходит. Когда целый легион, вооруженный до зубов дорогими предметами, начинает играть в подлые тактики, противникам остается только кричать от ужаса. Вечное Божественное Царство проиграло мгновенно, шесть к нулю, даже не успев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Легион Призрачного Сервера тоже не показал лучших результатов — только Птичка и Твой Дед смогли выиграть по одному одиночному матчу, а затем остановились на третьем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Снаряжение было слабым местом, но и в навыках Легион Призрачного Сервера не превосходил соперников. И, что самое важное, противники явно действовали слаженно, будь то одиночные или командные бои, их позиционирование и командование были безупречны.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товарищи из Легиона Призрачного Сервера немного расстроились, ведь первые два матча прошли на таком подъеме, что внезапное поражение стало холодным душем. Но по мере продолжения турнира, видя, как другие команды терпят такие же поражения, они начали утешаться мыслью: «Мне плохо, но другим тоже плохо, так что мир все еще хорош». И постепенно смирились.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разочаровании, то, возможно, игроки из Павильона Пяти Пиков и Вдоль и Поперек Хуася, также представлявшие Вершину Хуася, чувствовали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этот невзрачный отряд, занимавшийся сплетнями, вдруг превратится в команду с навыками, снаряжением, стратегией и деньгами. Говорят, что собака, которая кусает, не лает, но, черт возьми, это же не собака, а Годзилла!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Легион «Смерть Любви» неожиданно стал чемпионом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и чемпионом турнира, что уже не стало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думали, что Легион «Смерть Любви» станет новой легендой, отряд в ту же ночь после финала опубликовал объявление о роспуске. Причина была проста и печальна — выпускники университета разъезжались по разным городам.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критики обрушилась на них, обвиняя в том, что они, зная о скором роспуске, все же участвовали в турнире ради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Ху Ифэй не стал оправдываться, а просто создал тему под названием «Я подлый, и я горжусь этим, если не нравится — подавайте в суд», приглашая всех игроков оставлять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теме с объявлением о роспуске могли писать только члены Легиона «Смерть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