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тема набрала несколько десятков страниц, все поняли, что отряд на самом деле был небольшим — всего двенадцать-тринадцать человек, судя по всему, из одной группы. В постах были и сообщения, и скриншоты, все они были воспоминаниями о моментах, проведенных в игре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скриншоты были сделаны в локации Цветы в Зеркале, Луна в Воде, и Фан Чжэн понял, что Легион «Смерть Любви» тоже переехал оттуда в Вершину Хуася. Он даже нашел на одном из скриншотов, посвященных обсуждению сплетен, свое собственное сообщение в общем чате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наполненное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говорится, что один день на небе равен году на земле, но на самом деле год на земле часто становится половиной жизни в игре. Ты знакомишься с друзьями, вступаешь в легион, вместе проходите подземелья, вместе устраиваете набеги, и в конце концов сервер пустеет, друзья расходятся, и часто на это даже не уходит целого года. Для тех, кто любит новинки, всегда найдется новая игра и новые товарищи, но для большинства обычных людей, возможно, эта игра станет их первым и последним полем боя. Все были молоды, все горели энтузиазмом, но жизнь не замирает, как игра, до следующего обновления, поэтому они вынуждены, добровольно или нет, вернуться в реальность, а потом в тишине ночи достать старые воспоминания и вспомнить те времена, когда их сердца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в Хуася, четыре с половиной в Цветах в Зеркале — Фан Чжэн видел слишком много людей и легионов, которые приходили и уходили. Даже за Алмазным Игроком скрывался уже четвертый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тему Легиона «Смерть Любви», Фан Чжэн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услышал 438, который тут же попытался его утешить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хоть мы и не показали хороших результатов, но мы же встретились с чемпионом уже в третьем раунде, так что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постараюсь… — Хотя слова были немного не к месту, но намерения были добрыми, поэтому Фан Чжэн искренне принял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не могут продолжать играть после выпуска? — недоумевал Твой Дед. — Неужели вся группа устроилась на одну работу, а в общежитии нет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вообще не может думать как нормальный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в Вершине Хуася теперь никто не хочет меня убивать! — возмущался Цзян Ян, который, сменив персонажа, решил прогуляться по серверу и вместо врагов получил предложения от нескольких гильдий. — Я не хочу вступать в гильдию, я хочу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болезненно воспринимавший любую потерю кадров,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предложили вступить в гильдию в Вершине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ли, — загордился Цзян Ян, — я сейчас как горячий пирожок, все хотят меня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командир, он должен был пресечь утечку кадров в зародыше, но как? Угрозы? Черт, этот парень точно не из тех, кто поддается давлению! Подкуп… Ладно, лучше не продолжать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Цветы в Зеркале, я сыграю с тобой в PK, — неожиданно предложил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редкость, ты же обычно обезьян 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буду тебя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доволен, он понял, что не одинок в своей борьбе с токсичными высказываниями!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быстро вошел в игру, и через несколько секунд система сообщила о появлении Безумного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часы в углу экрана — до конца мая оставался всего час. Эти дни действительно были насыщенными, даже если не считать матчей, просто наблюдение за происходящим приносило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 устроен — если всегда быть в одиночестве, это становится привычным, но стоит испытать радость общения, и возвращение к одиночеству становится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Цветы в Зеркале пустынны, но теперь они казались ему просто мертвыми!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Хуася же была полной противоположностью — там вовсю шла борьба за полевых БОССов. Фан Чжэн оставил своего второстепенного персонажа в кузнице, пока в чате разгорались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Большой H: Павильон Пяти Пиков и Вдоль и Поперек Хуася объединились против одного, вам вообще стыдно? Старые легионы против нового,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Пью до Упора: В следующий раз приходи раньше, и мы тоже можем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Большой H: А, это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Жертвую Кровь Сюаньюаню: Сначала разберись с этим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Известный как Маленький Белый Дракон: Эй, как ты разговариваешь с нашим командиром!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Жертвую Кровь Сюаньюаню: Тогда покажи,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Известный как Маленький Белый Дракон: Сначала разберись с этим раз, ладно?~\(≧▽≦)/~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Известный как Маленький Белый Дракон: Вот так,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Жертвую Кровь Сюаньюаню: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Английский джентльмен: Маленький Белый Дракон, ты заместитель командира Павильона Пяти Пиков?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Известный как Маленький Белый Дракон: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Английский джентльмен: Как новичок, я могу вычеркнуть один неправильный ответ из списка возможных легионов для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Известный как Маленький Белый Дракон: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Пью до Упора: Белый,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Вивиан: Пью, если ты еще раз украдешь мои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мысленно послал всех этих бесстыдников подальше, а затем, чувствуя моральное превосходство, вернулся в Легион Призрачного Сервера, где увидел Безумного Ветра, сидящего на полу Зала легиона и явно разочарованного своими поражениями.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слишком подло двигаешься, бьешь прямо по слабым местам, — жаловался Безумный Ветер, чьи сравнения всегда требовали времени для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выберу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задумался, почему эти слова звучали так странно, а затем невольно взглянул на нижнюю часть своего тела, мысленно подставив себя под насмешки Птички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только собирался присоединиться к разбору полетов, как вдруг получил личное сообщение от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Командир, возможно, я больше не смогу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Я верну аккаунт рэньяо, возможно, создам нового персонажа на другом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Цветы в Зеркале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Ладно, здесь действительно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глубоко вдохнул, собираясь с мыслями. Твой Дед давно говорил о своем уходе, так что это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На какой сервер ты хочешь перейти? Я могу помочь с прокачкой! Пятьсот юаней за неделю до максимального уровня! Восемьсот — за три дня! Тысяча двести — гарантия за один день!!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Ко-командир, возьми себя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Я хочу сам прокачаться…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Презираю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Командир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Продолжаю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Благословение Рэньяо: Жулик!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выйдя из игры, Твой Дед долго вспоминал эту маленькую улыбающуюся смайлку, думая, что заместитель командир действительно был проницателен — командир и правда оказался мазохистом.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бывшим командиром, и эта мысль снова навеяла на Твоего Деда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турнира PK товарищи из Легиона Призрачного Сервера продолжали проходить подземелья. Без Твоего Деда, но с возвращением рэньяо, снаряжение сыпалось с БОССов, как блохи. Изначально они просто проводили время, но в итоге все оказались в блестящих оранжевых доспехах, словно их облачил сам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могли позволить себе усилить каждую дырочку и довести все до максимума, как это делали богачи, но лучшее снаряжение было уже недоступно, поэтому энтузиазм постепенно угас, и в конце концов все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Типичным примером был Истребитель 2B, который решил освоить навыки сбора ресурсов и отправился в стартовую деревню собирать траву с нулевого уровня. После двух дней активных занятий он вдруг спросил 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же навык сбора уже максимум?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438 собирал редкую руду на 55-м уровне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тренировки Истребителя 2B прекратились, так как он решил, что если в легионе есть один человек, который может собрать все, то зачем напрягаться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