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тема набрала несколько десятков страниц, все поняли, что отряд на самом деле был небольшим — всего двенадцать-тринадцать человек, судя по всему, из одной группы. В постах были и сообщения, и скриншоты, все они были воспоминаниями о моментах, проведенных в игре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скриншоты были сделаны в локации Цветы в Зеркале, Луна в Воде, и Фан Чжэн понял, что Легион «Смерть Любви» тоже переехал оттуда в Вершину Хуася. Он даже нашел на одном из скриншотов, посвященных обсуждению сплетен, свое собственное сообщение в общем чате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наполненное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мифах говорится, что один день на небе равен году на земле, но на самом деле год на земле часто становится половиной жизни в игре. Ты знакомишься с друзьями, вступаешь в легион, вместе проходите подземелья, вместе устраиваете набеги, и в конце концов сервер пустеет, друзья расходятся, и часто на это даже не уходит целого года. Для тех, кто любит новинки, всегда найдется новая игра и новые товарищи, но для большинства обычных людей, возможно, эта игра станет их первым и последним полем боя. Все были молоды, все горели энтузиазмом, но жизнь не замирает, как игра, до следующего обновления, поэтому они вынуждены, добровольно или нет, вернуться в реальность, а потом в тишине ночи достать старые воспоминания и вспомнить те времена, когда их сердца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в Хуася, четыре с половиной в Цветах в Зеркале — Фан Чжэн видел слишком много людей и легионов, которые приходили и уходили. Даже за Алмазным Игроком скрывался уже четвертый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тему Легиона «Смерть Любви», Фан Чжэн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услышал 438, который тут же попытался его утешить в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хоть мы и не показали хороших результатов, но мы же встретились с чемпионом уже в третьем раунде, так что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постараюсь… — Хотя слова были немного не к месту, но намерения были добрыми, поэтому Фан Чжэн искренне принял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они не могут продолжать играть после выпуска? — недоумевал Твой Дед. — Неужели вся группа устроилась на одну работу, а в общежитии нет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он вообще не может думать как нормальный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в Вершине Хуася теперь никто не хочет меня убивать! — возмущался Цзян Ян, который, сменив персонажа, решил прогуляться по серверу и вместо врагов получил предложения от нескольких гильдий. — Я не хочу вступать в гильдию, я хочу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болезненно воспринимавший любую потерю кадров,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предложили вступить в гильдию в Вершине Хуася?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ли, — загордился Цзян Ян, — я сейчас как горячий пирожок, все хотят меня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командир, он должен был пресечь утечку кадров в зародыше, но как? Угрозы? Черт, этот парень точно не из тех, кто поддается давлению! Подкуп… Ладно, лучше не продолжать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Цветы в Зеркале, я сыграю с тобой в PK, — неожиданно предложил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редкость, ты же обычно обезьян 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буду тебя 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доволен, он понял, что не одинок в своей борьбе с токсичными высказываниями!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быстро вошел в игру, и через несколько секунд система сообщила о появлении Безумного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взглянул на часы в углу экрана — до конца мая оставался всего час. Эти дни действительно были насыщенными, даже если не считать матчей, просто наблюдение за происходящим приносило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так устроен — если всегда быть в одиночестве, это становится привычным, но стоит испытать радость общения, и возвращение к одиночеству становится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Цветы в Зеркале пустынны, но теперь они казались ему просто мертвыми!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Хуася же была полной противоположностью — там вовсю шла борьба за полевых БОССов. Фан Чжэн оставил своего второстепенного персонажа в кузнице, пока в чате разгорались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Большой H: Павильон Пяти Пиков и Вдоль и Поперек Хуася объединились против одного, вам вообще стыдно? Старые легионы против нового,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Пью до Упора: В следующий раз приходи раньше, и мы тоже можем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Большой H: А, это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Жертвую Кровь Сюаньюаню: Сначала разберись с этим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Известный как Маленький Белый Дракон: Эй, как ты разговариваешь с нашим командиром!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Жертвую Кровь Сюаньюаню: Тогда покажи,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Известный как Маленький Белый Дракон: Сначала разберись с этим раз, ладно?~\(≧▽≦)/~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Известный как Маленький Белый Дракон: Вот так,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Жертвую Кровь Сюаньюаню: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Английский джентльмен: Маленький Белый Дракон, ты заместитель командира Павильона Пяти Пиков?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Известный как Маленький Белый Дракон: Ну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Английский джентльмен: Как новичок, я могу вычеркнуть один неправильный ответ из списка возможных легионов для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Известный как Маленький Белый Дракон: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Пью до Упора: Белый,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Вивиан: Пью, если ты еще раз украдешь мои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мысленно послал всех этих бесстыдников подальше, а затем, чувствуя моральное превосходство, вернулся в Легион Призрачного Сервера, где увидел Безумного Ветра, сидящего на полу Зала легиона и явно разочарованного своими поражениями.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слишком подло двигаешься, бьешь прямо по слабым местам, — жаловался Безумный Ветер, чьи сравнения всегда требовали времени для осмысления.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выберу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задумался, почему эти слова звучали так странно, а затем невольно взглянул на нижнюю часть своего тела, мысленно подставив себя под насмешки Птички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только собирался присоединиться к разбору полетов, как вдруг получил личное сообщение от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Благословение Рэньяо: Командир, возможно, я больше не смогу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Благословение Рэньяо: Я верну аккаунт рэньяо, возможно, создам нового персонажа на другом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Цветы в Зеркале тебе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Благословение Рэньяо: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Ладно, здесь действительно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глубоко вдохнул, собираясь с мыслями. Твой Дед давно говорил о своем уходе, так что это не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На какой сервер ты хочешь перейти? Я могу помочь с прокачкой! Пятьсот юаней за неделю до максимального уровня! Восемьсот — за три дня! Тысяча двести — гарантия за один день!!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Благословение Рэньяо: Ко-командир, возьми себя в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Благословение Рэньяо: Я хочу сам прокачаться…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Презираю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Благословение Рэньяо: Командир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Продолжаю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Благословение Рэньяо: Жулик!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выйдя из игры, Твой Дед долго вспоминал эту маленькую улыбающуюся смайлку, думая, что заместитель командир действительно был проницателен — командир и правда оказался мазохистом.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бывшим командиром, и эта мысль снова навеяла на Твоего Деда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месяц после турнира PK товарищи из Легиона Призрачного Сервера продолжали проходить подземелья. Без Твоего Деда, но с возвращением рэньяо, снаряжение сыпалось с БОССов, как блохи. Изначально они просто проводили время, но в итоге все оказались в блестящих оранжевых доспехах, словно их облачил сам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все могли позволить себе усилить каждую дырочку и довести все до максимума, как это делали богачи, но лучшее снаряжение было уже недоступно, поэтому энтузиазм постепенно угас, и в конце концов все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Типичным примером был Истребитель 2B, который решил освоить навыки сбора ресурсов и отправился в стартовую деревню собирать траву с нулевого уровня. После двух дней активных занятий он вдруг спросил 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же навык сбора уже максимум?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438 собирал редкую руду на 55-м уровне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тренировки Истребителя 2B прекратились, так как он решил, что если в легионе есть один человек, который может собрать все, то зачем напрягаться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