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Не заставляй меня быть грубым!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Давай, детка... Я уже готов...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Твои товарищи по команде ещё не накормили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 говори так, в моём сердце только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Если я уйду, тебе будет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Ты хочешь поиграть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слишком прямолинеен!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Смотри, мы уже давно знакомы. На всём сервере Цветы в Зеркале, Луна в Воде нет таких старых друзей,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Если через три сообщения ты не дойдёшь до сути, я тебя заблокирую.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наш сервер настолько мёртвый, а разработчики ничего не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Вот так бы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По слухам, скоро будет обновление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Босс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Значит,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будут новые подземелья! Фан Чжэн готов был поклониться Богу, Иисусу и Небесной Владычице!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Но, кстати, ваш босс тоже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У него есть связи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Но даже у таких бывают проколы...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Ооо? Расскажи!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Ладно, это личная жизнь босса,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Твой предыдущий смайлик уже всё выдал...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Ну ладно, с одного балкона на неизвестно каком этаже упало женское нижнее бельё прямо в дом босса, и его жена, вернувшись с работы, нашла его, а наш босс в это время спокойно спал, и в комнате был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Так у него действительно был роман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Игрок: [Цветы]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 ничего хуже, чем злорадство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распространил слухи о предстоящем обновлении игры по всему легиону. Сначала все сомневались, но менее чем через неделю игра Хуася официально анонсировала обновление. Роскошные рекламные слоганы и бесконечные статьи не будем пересказывать, выделим основные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Уровень персонажей будет повышен с 55 до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Добавлены новые мировые карты и более сложные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Исправлены некоторые баги и несправедливые механики, например, дроп предметов. В старой версии, если игрока убивали, с него мог выпасть любой предмет, что позволяло игрокам обмениваться связанными с подземельями вещами, убивая друг друга. В новой версии связанные с подземельями предметы исчезают после дропа, а созданные игроками или несвязанные предметы можно подобрать. Подобных исправлений было много, что явно указывало на глубокий анализ игрового опыта разработчиками.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наряду с обновлением было объявлено о слиянии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Хуася насчитывала тринадцать серверов, и после обновления их стало десять, то есть три сервера были объединены с другими. Цветы в Зеркале, Луна в Воде оказались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заголовок объявления, товарищи по Призрачному серверу сразу загорелись, как будто завтра они увидят переполненные карты, оживлённые торговые центры и процветающий мир. Однако, опустив взгляд, они увидели, что их сервер будет объединён с Вершиной Хуася, и их энтузиазм слегка поугас.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придумал? Просто гений! Я устал бегать между двумя серверами!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полный бред! Я только что оттуда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коренными жителями Цветов в Зеркале, Луне в Воде, а на Вершине Хуася станем пришельцами, как-то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 сказала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после турнира PK Вершина Хуася стала ещё популярнее, она считается лучшим сервером в Хуася, так что мы не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Закалённый Демон 438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встретить бывшего лидера клана будет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Птичке будет ещё хуже? Он был оставлен Вдоль и Поперёк Хуася на Цветах в Зеркале, Луне в Воде, и его отказ переходить на Вершину Хуася был попыткой сохранить лицо. Теперь, после слияния, всё это потеряло смысл, и кто знает, что за его спиной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отреагировал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сначала сказать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тебя обидеть...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чувствую ни капли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Какое это имеет отношение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член команды, я должен защищать заместителя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как командир, тебе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ответил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тебя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Яна в контексте были вполне нормальными, но его полуулыбка заставила Фан Чжэна подумать о чём-то, о чём думать не стоило, и он, к своему стыду,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свойство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не дождавшись ответа,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кого-то боевой дух был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последние пару дней Фан Чжэн и правда был не в форме, особенно когда сталкивался с этим старым наглецом. Его боеспособность резко падала, как будто он из оранжевого снаряжения превращался в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смутно чувствовал, что это не к добру, но не мог остановить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всё ещё звал его в YY, но, раз уж он молчал, Фан Чжэн просто отключил микрофон и, не чувствуя вины, закурил, доведя игру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Чжэн докурил сигарету, в YY уже обсуждали пятилетний план по завоеванию Вершины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бросил окурок в коробку из-под лапши и заметил, что Птичка, после того как его перебил Безумный Ветер, тоже молчал. Он быстро написал ему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Только что этот идиот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И ты ещё отключил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Я больше не слышу, как ты печатаешь.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мастер всегда знает, что скрывается за моими шестью точками, и даже отвечает на не заданные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Эээ, забудь этого дурака, давай обсудим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ответил так быстро, что Фан Чжэн растерялся и начал изо всех сил вспоминать...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Только что говорили о том, что после слияния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Птичка, если ты будешь таким понимающим, я могу в тебя влюбиться...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Безумный Ветер шутит, это звучит как наглость, а когда Птичка, это звучит так свято, что даже страшно? Это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Тебе будет неловко после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 знаю, поэтому и переживаю...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Боишься, что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Твоя способность читать мысли сейчас очень мила...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Конечно, я и один смогу держать знамя легиона, но с помощником, который будет бегать и делать грязную работу, это всё же лучше, чем быть единственным командиром...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волны сообщений Птичка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Фан Чжэн был уверен, что тот не уйдёт. Несколько последних фраз дали ему почти божественную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Хочешь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Давай, детка, я уже подставил лицо,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Ты просто любишь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