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Подсолнухи стали сигналом к началу, после чего появились бесчисленные странные монстры, некоторые в одиночку, другие — группами. На какое-то время отряд оказался рассеян, но танки справились с удержанием агрессии, и все разделились на пары для равномерного урона. Так они добрались до конца оранжереи, где не нашли ничего ценного, но увидели старца с белой бородой, добродушного и улыбающегося, с глазами, превратившимися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издалека посмотрел на него пару секунд, размышляя, элитный ли это монстр или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снова помог 438, беззаботно подошедший и ткнувший старика, после чего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храбрые воины! Король потратил огромные средства на строительство этого воздушного сада для королевы. Считаете ли вы это оправданным?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Любовь, трогающая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Безумие ради женщины.]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NPC.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Ветреный, но не Пошлый: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Нечаянная Ошибка: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выбираешь старосту класса? Такие системные вопросы требуют тщательного анализа и логического вывода, чтобы дать правильный ответ. Только так можно стать профессиональным игроком…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профессионал,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1! Что за вопрос? Любовь — это то, ради чего мы живём и умираем, а игра — это про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Злой Бог Огненного Облака: Игра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Вершина Горы Тай: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Маленький Белый Дракон: Почему вы обсуждаете это в чате, а не в YY…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Ветреный, но не Пошлый: Он так уверенно говорит, что даже сомневаться как-то неловко.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в отряд отправил И Цзуй, то командиром Объединённого отряда был он, и право выбора также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командир, ты спрашиваешь меня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хорошему, не бери пример с Маленького Белого Дракона и его нарочитой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 Есть Молоко — Значит Мать, наш командир спрашивает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застыл на пару секунд, только потом осознав, что сам забыл, что тоже командир отряда.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я бы выбрал 2, — ответил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подумал пару секунд и выбрал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старик продолжал улыбаться, и система сообщила, что все участники отряда получили по золотой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назначение монет было неизвестно, за старцем медленно открылась дверь, открывая взору новый мир. Очевидно, они прошли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Легиону Призрачного Сервера услышали в дыхании друг друга одинаковую частоту — потому что наш командир не любит женщин.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Павильона Пяти Пиков, переглянувшись, увидели одинаковый вопрос — почему они молчат?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оранжереи, они оказались в совершенно ином мире, напоминающем описанный в древних текстах источник персиковых цветов, разительно отличающийся от того, что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встретил высокий лабиринт из ярко-зелёных растительных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парках развлечений иногда встречаются такие сооружения — стены высотой в человеческий рост, образующие лабиринт с тупиками, но если он не слишком сложный, то выбраться можно. Однако что представляет собой лабиринт в игре, никто не знал, ведь в Подземельях Хуася до обновления подобных карт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— ещё один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— третий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Истребитель 2B и Маленький Белый Дракон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HELP! — в YY раздался вопль Истребителя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Дракон, лишённый возможности сказать то же самое,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мог понять, как эти двое умудрились потеряться, чёрт возьми, потерять одного человека ещё можно понять, но потеряться, следуя за десятью, — это уже из разряда необъяснимых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разделимся? — вдруг предложил Птичка. — Лабиринт большой, но, похоже, безопасный. Если кто-то выйдет первым, сможет вернуться и запомнить путь, а потом помочь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Цзуй почти без колебаний согласился. — Начинаем разделяться,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рассыпался, и вскоре каждый исчез в гуще растительных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двенадцать человек вместе представляли внушительную группу, но оказавшись в лабиринте, встретиться было практически невозможно. Однако у каждого был свой подход к лабиринтам. Кровавый Бык не Ест Траву и Вершина Горы Тай шли, прижимаясь к левой стене, И Цзуй и Птичка анализировали развилки, но большинство полагалось на интуицию или просто шло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управляя Есть Молоко — Значит Мать, шёл по интуиции около пяти минут и наконец упёрся в тупик.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развернуться, но в этот момент в наушниках раздалась радостная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Демон 715: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позавидовали, но Птичка сохранил ясность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путь? Постарайся вспомнить и вернись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уже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люблю… но, кажется, после выхода из лабиринта вернуться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Нечаянная Ошибка: Хотя он не из нашего отряда, но я могу его ударить?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 Цзуй: Вдох, выдох, вдох, выдох,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Нечаянная Ошибка: Командир, я злюсь, а не рожаю.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 выхода из лабиринта нельзя вернуться, Птичка не ожидал, но теперь все уже разбрелись по лабиринту, и собраться было сложнее, чем выбраться. Пришлось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это заняло время, все постепенно вышли, и в лабиринте остались только И Цзуй, Маленький Белый Дракон, Polly и Есть Молоко —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Этот лабиринт специально для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Закалённый Демон 715: Не пиши, командир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Тогда если говорить, он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После выхода из лабиринта связь с внутренними прерывается, они не должны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Рэньяо: Должно быть, не видят, иначе командир бы уже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Злой Бог Огненного Облака: Тогда я спокоен. Чёрт! Командир и заместитель такие неумехи, просто как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Ветреный, но не Пошлый: Спинальные разговоры…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Горы Тай: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Нечаянная Ошибка: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Злой Бог Огненного Облака: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Ветреный, но не Пошлый: Они действительно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Нечаянная Ошибка: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Горы Тай: Чёрт, эти двое не заблудятся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Злой Бог Огненного Облака: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предсказания товарищей сбылись: четверо руководителей окончательно заблудились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торопились, тем хуже шли, почти как в бесконечном 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как у тебя дела? — Фан Чжэн, уже не надеясь, просто пытался отвлечься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всё перепутал, не могу вспомнить, — ответил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Маленький Белый Дракон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 Дракон, представь, что ты в парке развлечений,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не ответил, точнее, в YY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дрожащий голос заместителя командира Павильона Пяти Пиков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что в парке развлечений… но… в лабиринтах парка не выскакивают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несчастный Маленький Белый Дракон уже мчался, как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сцену никто не видел, и все страдания достались только Маленькому Белому Дракону…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наконец-то я кого-то встретил! — голос Маленького Белого Дракона превратился из испуганного в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недоумевали, как вдруг услышали спокойный голос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какая встреча. Но можешь объяснить, что это за штука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