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Обычно шанс выпадения экипировки в подземельях крайне низок. Если их отряд умудрился получить добычу с двух БОССов подряд, это можно считать невероятной удачей. Но если рассматривать Объединённый отряд по отдельности, то удача явно была на стороне Легиона Призрачного Сервера. А если удача, как энергия, подчиняется закону сохранения, то поздравляем — Павильон Пяти Пиков оказался на другом конце шкалы.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игре Хуася удача пропорциональна уровню подлости?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Павильона Пяти Пиков впервые усомнился в ценностях команды разработчиков.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Polly уже сменил свою новую куртку. Вместо грозной кожаной брони на нём теперь был светло-розовый пиджак с идеальным кроем и изысканными деталями. Даже розовый цвет, который редко используется в мужской одежде, выглядел удивительно стильно. Очевидно, система не позволит женскому персонажу носить пиджак, так что, скорее всего, если бы эта экипировка выпала женскому персонажу, это было бы платье в стиле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главное. Главное в том, что Птичка, только что избавившийся от белых брюк, теперь снова оказался в розовом пиджаке, возрождая свой старый стиль микс-энд-матч. Тёмный доспех, который он получил после турнира PK, теперь блёк на фоне розового пиджака. Проблема в том, что, кроме пиджака, остальная экипировка осталась в стиле зомби. Если нужно представить, представьте белого медведя с чёрными чулками на всех четырёх лапах...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мои глаза... — простонал Маленький Белый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всё так плохо... Хотя это действительно ужасно, — сказала Вершина Горы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 этот аккаунт не твой родной, да? — спросил Ветреный, но не Пошлый.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Призрачного Сервера молча защищали честь заместителя командира, это был их предел. Они не могли заставить себя хвалить его, даже если бы хотели, например, сказать, что, если присмотреться, его образ не так уж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мы просто подумали, но не сказали, прости нас, аминь.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мир отреагировал на новую экипировку спокойнее, лишь пара человек отметила высокий шанс дропа в этом подземелье, но на этом всё и закончилось. Очевидно, все знали, что Легион Призрачного Сервера вошёл в подземелье, но никто не обсуждал это в мире, все были заняты своими командами и исследованием, или, возможно, другие отряды уже тоже вошли в это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замка отряд вошёл в лес у озера, пробираясь вперёд и сражаясь с монстрами, так как никто не знал, что ждёт их в конце леса, и они двигались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Благословение, ты что, вдохновляешь? Я скоро взлечу!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отряд расправился с очередным монстром, Маленький Белый Дракон наконец взорвался от постоянного вдохновения.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Рэньяо промолчал, зная, что его навыки слабы, и чувствуя некоторую вину, но когда ему напрямую указывают на это, это всё равно неловко. Фан Чжэн хотел заступиться за него, но теперь Павильон Пяти Пиков был союзником, а не противником, и иногда можно было подшутить, но вступать в спор из-за постоянного вдохновения Рэньяо было уже слишком, ведь это замедляло весь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Птичка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бывают моменты, когда они новички. К счастью, навыки, в отличие от удачи, можно улучшить.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Пяти Пиков получил удар, все замолчали, кровь хлестала.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почтил их память двумя секундами молчания, а затем, широко улыбаясь, написал Птичке, продолжая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Ты просто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Птичка, яростно атакующий монстров, мгновенно ответил в личных сообщениях.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Мой папа тоже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ещё раз напишет Птичке, то отрубит себе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поняв уровень монстров, И Цзуй стал более расслабленным, часто привлекая сразу двух монстров, так что рука Фан Чжэна, которая, возможно, скоро покинет его тело, стала ещё более проворной. Монстры без проблем падали под атаками отряда, И Цзуй обыскивал их, получая немного валюты Хуася, 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поднявшись после обыска, И Цзуй услышал странный возглас 2B: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Фан Чжэн отреагировал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отряд напрягся, но, осмотревшись, они не нашли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мы не бросили монеты, и девушка не спустила бы волосы, как бы мы тогда сражались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YY погрузился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Цзуй первым сделал шаг вперёд, остальные десять последовали за ним, и только Сян Пяо Пяо остался на месте, размышляя о доисторических вопросах.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Рэньяо продолжал вдохновлять, но Маленький Белый Дракон уже протестовал и получил от Птички отражение урона, так что больше не смел устраивать скандалов, и направил свой гнев на другого постоянного собирателя.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715, ты можешь выпрямить спину? Ты уже всю траву по пути выдрал!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438 ещё не привык к своему новому имени, так что продолжал погружаться в ожидание сбора, этот подземелье был просто раем для редких растений, он хотел всё потрогать и сорвать, только жалел, что у него не хватает места в инвентаре.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715! — разозлённый Маленький Белый Дракон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438 вздрогнул, мышка дрогнула, сбор прервался, неудача, и он выплеснул своё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Белый Дракон подумал, что он ещё и наглеет: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для исследования, а не для того, чтобы ты, как Шэнь Нун, пробовал все травы,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438 было размером с рисовое зёрнышко, и он уже выплеснул его, так что теперь говорил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да что ты ко мне пристал, наш капитан даже так не орал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орал, и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вздохнул, взял кружку с чаем и, сделав несколько глотков, задумался, от кого этот парень научился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Белый, — вдруг сказал И Цзуй, — ты хочешь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питьё было слишком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удивился, Маленький Белый Дракон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Цзуй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выпей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Объединённый отряд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Вершина Горы Тай: Капитан считает, что ты слишком много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Известный как Маленький Белый Дракон: Ты должен был это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Известный как Маленький Белый Дракон: Я заметил, что с тех пор, как мы вошли в это подземелье, мой статус в отряде начал стремительно падать, и теперь я даже не могу много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Пью до Упора: Обнимашки.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Известный как Маленький Белый Дракон: И ещё ты, блин, пользуешься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Подземелье Садов Семирамиды было большим, и путь был долгим, но БОСС не прятался. В конце леса их путь преградило огромное дерево ивы. Очевидно, это был второй БОСС. Хотя это была ива, её ветви не свисали вниз, а скорее напоминали то дерево из фильма о Гарри Поттере, которое любило хлестать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отличие — это дерево двигалось.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будет непросто, — заметил Фан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атака будет ветвями, то радиус атаки будет немаленьким, — добавил И 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делать? — спросил 2B.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просто смотреть БОССа не убьёшь, — сказала Кровавый Бык.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Кровавый Бык уже бросился вперёд с мечом и ударил ивового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мужчины поспешили за ним, но, не успев подойти, ветви ивового монстра уже ударили Кровавого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следил за шкалой здоровья, ожидая, когда Кровавый Бык получит урон, чтобы вылечить его, но скоро заметил, что шкала здоровья Кровавого Быка не изменилась, а у 2B начала стремительно падать. Подняв взгляд, он увидел, что Кровавый Бык рубит Истребителя 2B.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не надо так... — Истребитель 2B был ранен и телом, и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наконец разглядел, что на шкале здоровья и маны Кровавого Быка, помимо вдохновения, появился новый значок состояния —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Городе Фэнду, где игроки превращались в духов, в состоянии Безумия игрок атакует всех без разбора, но в Городе Фэнду игроки усиливались, а здесь атака Кровавого Быка не стала заметно сильнее. Кроме того, в Городе Фэнду игрок оставался безумным, пока его здоровье не заканчивалось, то есть товарищи должны были убить его, чтобы завершить этап, но здесь это было лишь временное состояние, на что указывал мигающий значок Безумия на шкале здоровья и 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Истребитель 2B не хотел контратаковать, поэтому просто бегал вокруг дерева, что, как оказалось, было правильным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