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состояние Безумия у Кровавого Быка рассеялось, и девушка, не говоря ни слова, бросилась рубить деревья. Однако Ивовый Монстр, словно засекая время, после короткого заклинания снова ударил ветвями по Благословению Рэньяо. Благословляющий, недолго думая, не выбежал из зоны боя, а направился прямо к 438, который управлял своим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ко мне! — 438 тоже понял, что к чему, и, не вступая в бой,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Рэньяо очередь дошла до 2B, а затем и до Маленького Белого Дракона… Ивовый Монстр примерно каждую минуту выпускал Безумие, а в остальное время использовал физические атаки — то одиночные, то массовые.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Безумием, которое лишь доставляло неудобства, эти физические атаки были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Точные, мощные и безжалостные.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Лекаря, не переставая, поднимали здоровье, едва справляясь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заход, никто не знал, когда монстр использует одиночную атаку, а когда массовую, и даже не представлял, сколько у него очков здоровья. Тактики не было, приходилось полагаться на опыт. К счастью, Ивовый Монстр не использовал никаких неожиданных трюков. С каждой минутой Фан Чжэн всё больше убеждался, что БОСС вот-вот впадёт в ярость, как вдруг услышал крик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мог остановиться, поэтому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своего питомца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438, явно нервничая. — Только что мимо меня прошла какая-то коробка! Очень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ещё и под ноги смотреть — вот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она убегает!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438, получив приказ, мгновенно покинул отряд, а его питомец, сражавшийся рядом, последовал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раздался хор возмущённых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было, ругались ли они на того, кто погнался за коробкой, или на того, кто разрешил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чувствовал себя несправедливо обиженным. Он хотел сказать: «Догоняй, догоняй, твою сестрёнку!» Разве повторение для усиления акцента —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Фан Чжэн собраться с мыслями, как Ивовый Монстр вдруг начал яростно дёргаться, и в следующую секунду его ветви, словно дождь, обрушились на них! Скорость и радиус атаки были таковы, что уклониться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шкалы здоровья всей команды мгновенно опустились наполовину, Фан Чжэн понял — это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Тайшань! — даже обычно спокойный голос И Цзуя звучал с ноткой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без его слов Вершина Горы Тай уже использовал Цветение Тысячи Деревьев, массово исцеляя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воспользовавшись моментом, поднял здоровье И Цзуя, которое всё ещё не превышало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Ивовый Монстр уже бесновался, один за другим выпуская массовые атаки, и их разрушительная сила явно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 Чжэн и Вершина Горы Тай, но и весь Объединённый отряд изо всех сил пытался выстоять. В YY всё громче раздавались звуки ударов по клавиатуре, но после очередной массовой атаки Благословение Рэньяо пало. Фан Чжэн тут же начал читать заклинание воскрешения, но за эти несколько секунд И Цзуй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воскрешай его! — Фан Чжэн, увидев, что Вершина Горы Тай начинает читать заклинание,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Тай прервал навык, поняв, что если бы он закончил чтение и воскресил И Цзуя, то тот всё равно стал бы целью, а только что воскрешённые персонажи имеют лишь 15% здоровья, что явно недостаточно, чтобы выдержать удар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пролетели мгновенно, и Истребитель 2B успешно перехватил внимание монстра. Вершина Горы Тай воскресил И Цзуя, а Фан Чжэн поспешил восстановить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 тоже не был просто Вдохновением, Благословение Исцеления у него получалось отлично, поэтому, пока Фан Чжэн и Вершина Горы Тай занимались И Цзуем, он успешно стал главным Лекарем для Истребителя.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смерть, особенно смерть танка, всегда была самым нежелательным событием в битве легионов, так как это нарушало ритм всей команды, особенно Лекарей. Поэтому большинство отрядов после падения танка начинало падать один за другим, пока не наступал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Объединённом отряде было два Лекаря и два танка, что несколько улучшало ситуацию, но ритм всё равно был нарушен. Самым явным признаком этого стало постепенное снижение общего здоровья команды, в то время как атаки БОССа становились всё более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неужели мы действительно развалимся? Почему он всё ещё жив?! — воскликнул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ещё чуть-чуть, и всё будет хорошо, — подбадривал 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Монстр из коробки: Я продержался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в такой критический момент ты пишешь, а не дерешься?! — возмутился Истребитель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сменил аккаунт? — не унимался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пишешь в системном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рявкнули: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Небывалый дух единства Объединённого отряда взметнулся в небеса, и Ивовый Монстр издал предсмертный вой,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спешил обыскивать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Монстр из коробки: Первые сто лет я клялся, что тот, кто откроет коробку и спасёт меня, получит несметные богатства, но никто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Монстр из коробки: Вторые сто лет я клялся исполнить любое желание того, кто откроет коробку, но никто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Монстр из коробки: Третьи сто лет я клялся съесть того, кто откроет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715: Я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715: Командир…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теперь команда? Едва оправившиеся после схватки с Ивовым Монстром товарищи ещё не успели восстановить строй, как новый друг, вернувшийся с Мастером Монстров, обрушил на них ураган, разметав всех, как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Монстр из коробки и Ивовый Монстр благодаря детской любознательности и любопытству Закалённого Демона 715 совершили великий бесшовный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 коробки был похож на Аладдина, но с кожей, как у Аватара, без ног, с телом змеи ниже пояса, держал трезубец Посейдона и носил большой красный цветок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видом неудивительно, что никто не хотел его выпускать… — с возмущением пробормотал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было время для таких замечаний только потому, что он уже разбился при падении, потеряв последние очки здоровья — хрусь, 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первым поднялся на ноги и, не успев воскресить товарища, бросил массовое исцеление Цветение Тысячи Деревьев. Однако Монстр из коробки тут же ответил новой массовой атакой, почти полностью уничтожив только что восстановленное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зелья — пейте, у кого нет — уповайте на удачу! — Фан Чжэн непроизвольно повысил голос. — 438, приручай!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наитию, едва Фан Чжэн закончил говорить, Мастер Монстров уже выпустил навык, и светящийся круг мгновенно окружил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через полсекунды свет рассеялся, и монстр ответил своим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атака пришлась на Есть Молоко — Значит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сразу понял: сейчас, когда у всех почти нет урона, массовое исцеление, естественно, привлекает больше всего внимания. Он поспешил восстановить своё здоровье и попытался убежать, но внезапно Polly выскочил из-за угла и нанёс монстру три удара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тут же развернулся, чтобы атаковать Птичку, но И Цзуй тоже уже подоспел и быстро выпустил два навыка, чтобы вернуть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не сумев приручить монстра, чувствовал себя виноватым и, управляя питомцем,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командир,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Фан Чжэн был уверен. — Попробуй ещё раз,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себя верю! — твёрдо сказал 438, затем смущённо улыбнулся, словно немного смущаясь, и через мгновение, словно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командир, прежде чем привести его к вам, я уже пытался приручить его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БОСС, хотя его появление было крайне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когда одиннадцать человек наконец стабилизировали строй, Монстр из коробки внезапно взлетел в воздух и с невероятной скоростью вырвался из окружения, не оглядываясь, помчался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Объединённый отряд остолбенел. Раньше они знали, что игроки могут убегать, если не могут победить, но когда БОССы начали использовать тактику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одиннадцать человек в полном составе вернулись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ловкость Монстра из коробки превзошла все их ожидания, и вскоре его сапфировое тело исчезло в гуще леса, и найти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искать дальше или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Тай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двигаться вперёд. Мы уже получили два предмета, и, возможно, другие отряды уже вошли в подземелье. Продолжать поиски — это пустая трата времени. Мы были первыми, и было бы жаль упустить возможность быть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но не Пошлый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нас ещё есть труп БОССа, который мы не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БОССа важен, а труп заместителя командира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