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ещё один лежит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Благословение, чего ждёшь, призови меня, — раз уж команда не преследует БОССа, павший заместитель командира естественно высказал своё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 не двинулся с места, лишь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Вдохновение, не знаю, как это делается…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лучше не обижать мужчин, чем женщин, а лучше не обижать женщин, чем Рэньяо.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шахте Цзян Яна произошли некоторые проблемы, и он, планировавший вернуться домой к обеду, чтобы поиграть, не только не смог этого сделать, но и провёл весь день, уставший как собака. Но уже через две минуты после возвращения домой Безумный Ветер уже был в сети. Он сам восхищался своей преданностью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не проявлял интереса ни к чему, кроме денег, подумал он, а тут вдруг что-то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товарищи по отряду были в сети, он привычно зашёл в YY, но в канале никого не было. Это показалось ему странным, ведь в последнее время, даже если они не шли в подземелье, все любили зависать в YY, создавая видимость дружной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это можно было написать в отряд, но Цзян Ян почему-то отправил личное сообщение Фан Чжэну. Это было чисто инстинктивное действие, и он осознал это только после того, как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с задержкой и был кратким.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Висячие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Сейчас нет времени объяснять!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занервничал, видимо, битва была в разгаре, и разговаривать было некогда, но Цзян Ян нашёл в этом своё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был как его прозвище — воздушный змей, его нужно то отпускать, то подтягивать, слишком сильно дёрнешь — и нить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интерфейса, Цзян Ян ввёл другой аккаунт. Система запросила новое имя, он подумал немного, и на губах появилась ехидная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нажимая на навыки, правой управляя мышью, следя за монстром и состоянием команды, а ещё периодически поглядывая на личные сообщения в левом углу, Фан Чжэн хотел ворваться в компьютер и задушить этого бестактного типа, крича: «Лекарь занят, братан!»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Объединённый отряд уже добрался до финального БОССа. Монстр из коробки не был пойман, а Ивовый Монстр исчез, но после исчезновения трупа Ивового Монстра на земле образовалась дыра. Все спустились по ней, очистили путь от мелких монстров и в итоге добрались до этой темницы, где и был заключён финальный БОСС — хозяин Висячих Садов, Навуходоносор II. Конкретный сюжетный фон не важен, главное, что этот король, скованный цепями в центре темницы и не способный свободно перемещаться, всё равно нанёс Объединённому отряду почти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умер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Тай умер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Polly, 2B и И Цзуй умерли по два раза, остальные — от трёх до четырёх раз, кроме Рэньяо и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умер пять раз, почти скатившись до 54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не умер ни разу, словно съел звёздочку в Super Mario.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Безумный Ветер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Фан Чжэна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 меня КД на красное зелье, подлечи… эээ, лучше просто воскреси, — сказал Благословение Рэньяо, падая в шестой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Птичка прислала дружеское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 себя пойманным с поличным, хотя он не думал, что Птичка действительно могла разобрать его слова, произнесённые среди хаоса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Фан Чжэн сосредоточился на воскрешении Рэньяо, но Вершина Горы Тай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Вершиной Горы Тай чётко разделили обязанности, каждый занимался своим делом, но иногда, если кому-то было совсем плохо, помогали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темницы шкала здоровья короля опустилась до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Дальнобойные, постарайтесь встать у входа в темницу, как только БОСС начнёт читать мощный навык 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Лекари, если вы оба умрёте, нам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 попытался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вообще-то я тоже могу воскрешать…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Объединённый отряд хором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Умерший шесть раз не имеет права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огромный король резко дёрнул цепи и начал читать «Разбитое Сердце»!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«Разбитое Сердце», никто не знал, все лишь увидели, как шкала навыка быстро заполнилась, и убежать было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после завершения чтения никакого реального урона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навык наложения статуса, подумал Фан Чжэн, уже готовый вздохнуть с облегчением, как вдруг увидел, что шкалы здоровья всей команды мгновенно опустились до критического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Птичка и И Цзуй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Отражение урона!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урона — это навык, который иногда появляется у БОССов, заключающийся в отражении урона, полученного в течение определённого времени, обратно на атакующих. Обычно в уже изученных подземельях все знают, когда БОСС использует этот навык, и заранее прекращают атаки, но для отряда, впервые зашедшего в подземелье, это был урок, оплаченный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урок был слишком дорогим. Увидев, что БОСС не атакует, каждый изо всех сил старался выжать максимум урона, чтобы быстро опустить шкалу здоровья противника, но в итоге отражение урона опустило их собственные шкалы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пострадали маги, Маг-заклинатель Злой Бог Огненного Облака сразу же пал, питомцы Мастера Монстров Ветреного, но не Пошлого и 438 без вариантов погибли. У Ветреного, но не Пошлого больше не было питомцев, а у 438 оставалась сестрёнка 502, но в данной ситуации выпускать её или нет? Всё равно урон вернётся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решались атаковать, но БОСС не стеснялся, после «Разбитого Сердца» последовал рёв — «Моё Сердце Вечно»!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такое нежное… — заметил Истребитель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лучше бежать, — возразила Кровавый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не решаясь продолжать бой, бросились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Молоко — Значит Мать, воспользовавшись удобным положением, бежал впереди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переступив порог темницы, он оказался в зоне действия «Моего Сердца Вечно», и в световых эффектах появилась фигура, не принадлежащая Объединённому отряду. Фан Чжэн удивился, ведь они уже должны были выйти из зоны атаки, как вдруг перед глазами промелькнула роскошная ткань мантии, и в следующий момент он уже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весь Объединённый отряд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Цзуй и Polly выругались: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двое начали ругаться, значит, ситуация была просто убийственной, они были так близки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эффекты рассеялись, и виновница показала своё прекрасное лицо — Царица Амитис.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Сердце Вечно» оказался навыком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улучшенная версия Дядюшки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Царица, выполнив свою задачу, грациозно вернулась в центр темницы, прильнув к скованному цепями королю, полная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лежали лицом вниз, смиренно ожидая, когда бог подземелья перенесёт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в подземелье умирали, и Лекарь или Благословение, способные воскрешать, тоже были мертвы, система выводила диалоговое окно с вопросом, хотят ли они вернуться в точку возрождения. Но сейчас отряд был разгромлен, а сообщение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завис, почему не возвращаюсь в точку возрождения?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Рэньяо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принудительно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заодно взглянете на шкалу состояния?!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2B, Рэньяо и 438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что, не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голосе слышалось лёгкое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умер, на самом деле он умер, но воскрес, и, видимо, в момент его воскрешения Царица как раз закончила свою атаку и повернулась, чтобы уйти. Хотя шаг был невелик, в этой мгновенной перемене она успела отойти на полшага, и этого хватило, чтобы Фан Чжэн вышел из зоны её атаки, а она, изящно восстановив здоровье, вернулась к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обруч, оказывается, не просто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воскресил Рэньяо, затем позволил ему по очереди призвать товарищей за пределы темницы. Все сели на землю, чтобы восстановить силы, заодно поинтересовавшись чудом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Закалённый Демон 715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же артефакт! Настоящий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такой, как твой питомец…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держал такое сокровище в секрете!?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каждый день ношу 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где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ответил с хитринкой: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Ветреный, но не Пошлый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парень дарит тебе легендарное снаряжение, выходи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