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Птичка молчал, и Фан Чжэн вдруг решил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Слышал? Хотят, чтобы я за тебя замуж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последовала пауза в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Polly: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уставился на это «ладно», словно окаменев на две минуты. Он чувствовал себя так, будто попал под мощный удар БОССа, его шкала здоровья опустела, и не было никакой возможности оправдаться. Кто виноват, что сам полез провоцировать? Да ещё и в одиночку, без поддержки. Хотя бы собрал маленькую команду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Polly: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Братишка Птичка,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медленно выдохнул дым, глядя на этот явно несерьёзный смайлик. В его воображении лицо собеседника превратилось в пухлое, и ему захотелось крепко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Я правда виноват, больше не буду тебя дразнить,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Polly: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Polly: Товар продан, возврату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Братишка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милые рожицы не спасают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Polly: Ты всегда так дразнишь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Птички был настолько прямым, что даже толстокожий Фан Чжэн не смог сдержать смущения, покраснев перед холодным экраном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он не всегда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ну не всегда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Polly: Ты теперь глава отряда, следи за манерой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отчитал его же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когда ты сам дразнишь девушек, ты не думаешь, что ты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в подземелье, Фан Чжэн бы точно позвал Пьянящую Красу, чтобы она устроила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Объединённый отряд полностью восстановился, и БОСС вместе со своей королевой также восстановил здоровье — в игре Хуася, если БОСС выходит из боя, его шкала здоровья полностью восстанавливается, а выход из боя обычно происходит, если игроки погибают. Иногда, если игроки находятся слишком далеко от БОССа, система перестаёт его отслеживать, и его агрессия сбрасывается, а здоровье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двенадцать против двух, — сказал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БОСС больше не будет в ярости, — добавил 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у него нет второй королевы, — ответил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говорить больше, Кровавый Бык первой бросилась в атаку, заставляя остальных мужчин поспешить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предыдущего опыта на этот раз всё прошло гораздо легче. Хотя королева изо всех сил помогала своему мужу атаковать, отряд сосредоточился на принципе «по одному». Сначала они выманили королеву за пределы тюрьмы, где король не мог до них добраться, и несчастная королева пала под натиском двенадцати полностью восстановленных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призванное существо, королева не оставила после себя добычи, но союзники, разгорячённые боем, уже не обращали внимания на это. Почти сразу же они снова бросились на короля. Оставшийся без жены БОСС был в отчаянии... нет, скорее, он был бессилен и в итоге уверенно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в Хуася появилось яркое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Истребитель 2B, Закалённый Демон 715, Ветреный, но не Пошлый, Злой Бог Огненного Облака, Известный как Маленький Белый Дракон, Благословение Рэньяо, Вершина Горы Тай, Нечаянная Ошибка, Кровавый Бык не Ест Траву, Пью до Упора, Есть Молоко — Значит Мать прошли Висячие сады Вавилона и успешно убили Навуходоносора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предыдущие уведомления о получении снаряжения уже указывали на то, что Легион Призрачного Сервера вошёл в новое подземелье, но вход не означал прохождение. Те, кто не вошёл, смотрели на это с усмешкой, а те, кто вошёл позже, надеялись на удачу — вдруг они пройдут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доказали, что ранняя пташка всегда получает червяка. Только все думали, что в подземелье вошёл только Легион Призрачного Сервера, но теперь внезапно появился список из двенадцати имён, и половина из них оказалась из Павильона Пяти Пиков. Это была слишком большая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Чистый Ветер: Ого, они прошли?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Слон идёт по полю: Двенадцать человек, большое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Не восхищайся мной: Легион Призрачного Сервера, никогда о них не слышал,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Лестница в Рай: Родственники из Павильона Пяти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Меч пронзает небо: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Любимая Бэйбэй: Значит, они правда вошли...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Объединённый отряд сейчас вообще не обращал внимания на мировые сообщения, все их мысли были сосредоточены на трупе короля, надеясь, что из него выпадет оранжевый гардероб, полный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Кровавый Бык оказалась ближе всех и, получив согласие всех, как представитель, начала обыскивать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наконец выпал, но, к сожалению, это был не предмет, а материал — Сердце Навуходоносора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выбросил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получил Сердце Навуходоносора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Хуася, если два или более игрока выбрасывают одинаковое максимальное количество очков, система по умолчанию выбирает первого, кто выбросил это количество, а если это первый, кто выбросил 100 очков, то не нужно ждать, победа автоматически присуждается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друзья из Объединённого отряда были жестоко лишены возможности бросить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несправедливо, — воскликнул Известный как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читерил, — пробормотал Ветреный, но не Пошлый.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играют, — вздохнул Злой Бог Огненного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 отметил Пью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ослепительные 100 очков, глава Легиона Призрачного Сервера никак не мог понять, почему он вообще взял Птичку в заместители. Он сказал себе: «Фан Чжэн, молодец, ты настоящий провидец, ты настоящий знаток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радовался, кто-то грустил, но система не дала им больше времени, быстро выбросив второй кубик — Синяя ледяная душа Амитис!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редких материала в одном подземелье — это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Павильон Пяти Пиков был готов к бою, все рвались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Вершина Горы Тай выбросил 78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Ветреный, но не Пошлый выбросил 49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Злой Бог Огненного Облака выбросил 60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Нечаянная Ошибка выбросил 81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Известный как Маленький Белый Дракон выбросил 52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Пью до Упора выбросил 89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Закалённый Демон 715 выбросил 90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Павильон Пяти Пиков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ещё бросаем? — спросил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бросать, если всё уже в нашем кармане, — засмеялся Истребитель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Polly первым отказался от броска, остальные союзники последовали его примеру, и вскоре система снова объявила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Закалённый Демон 715 получил Синюю ледяную душу Амитис.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Вершина Горы Тай: Я чувствую, что нас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Нечаянная Ошибка: Глубоко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Злой Бог Огненного Облака: Почему мы всегда проигрываем в бросках!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Ветреный, но не Пошлый: Мы не накопили достаточно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Нечаянная Ошибка: На самом деле у нашего главы неплохая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Ветреный, но не Пошлый: Да, но у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Известный как Маленький Белый Дракон: Вы не могли бы использовать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Пяти Пиков был обижен, но зрители не знали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Большой H: И Цзуй, вы работаете на Легион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Большого H не были насмешкой, он явно задавал серьёзный вопрос, потому что с точки зрения теории вероятностей, если в подземелье четыре раза подряд выпадают редкие предметы и все они достаются одной гильдии, это нарушает законы природы. Единственное логическое объяснение — это работа на заказ. Но разве Павильон Пяти Пиков стал бы работать на маленькую неизвестную гильдию ради игровой валюты? Это звучало бы не слишком 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бы жадностью, с другой — неудачей, выбор был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Упора: Просто помогли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Большой H: О, как благородно, может, и нам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Упора: У Падающего Метеора не хватает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Большой H: Конечно нет,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Упора: Хе-хе,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мастер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превратить опасность в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обратить поражение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мастер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не стоит называть Пью до Упора, твоё сияющее имя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