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[Отряд] Есть Молоко — Значит Мать: Это так бессовестно.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Фан Чжэн назвал что-то бессовестным, значит, И Цзуй действительно достиг мастерства. Однако после долгого прохождения подземелья они не получили ничего ценного, так что Фан Чжэн решил не спорить из-за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в мировом чате Объединённый отряд распался, и Polly вежливо попрощался с противниками, пожелав им удачи. Его мотивы были жестокими, а слова — ядовитыми, что вызывало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только начало новой версии, и с повышением уровней совместные подземелья обязательно появятся снова, но можно быть уверенным, что Павильон Пяти Пиков больше не будет с ними сотрудничать. Фан Чжэн вздохнул, действительно, расширение собственной команды —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за совместное подземелье был значительным. После прохождения, несмотря на многочисленные смерти, шкалы опыта у всех продвинулись на три четверти. О, нет, за исключением одного — Закалённый Демон 715, который умер меньше всех и сразу поднялся до 56-го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положил Синюю ледяную душу в склад легиона, — сказал Закалённый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ответил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такой чистой душой, конечно, обладает аурой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склад легиона, Фан Чжэн увидел, что Сердце Навуходоносора II лежит в ячейке слева от Синей ледяной души, очевидно, его положили туда раньше. Фан Чжэн задумался, вспомнив, как 2B, уходя из Вдоль и Поперек Хуася, сказал, что никто не может сказать, что Попугай бесталанен, потому что он сделал всё, что мог, для легиона. Тогда Фан Чжэн думал, что это просто эмоции, но теперь он начал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Фан Сяоцзянь подал заявку на вступление в легион,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заявка новичка напугала Фан Чжэна. Только что появились в мировом чате, и уже появились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инстинктивно хотел согласиться, но, взглянув на никнейм,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было слишком подлым.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в легион похож на поиск пары, сначала должно быть приятное впечатление, а в игре это можно понять только по никнейму, но этот никнейм явно был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Фан Сяоцзянь: Глава? Почему не одобряете?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Ты ещё не в легионе,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Фан Сяоцзянь: Тогда как мне вас называть? Маленькое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Я думаю, ты не подходишь нашему легиону.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Фан Сяоцзянь: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Не совпадаем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Фан Сяоцзянь: Вы даже не общались со мной, как можете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Уже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Фан Сяоцзянь: Что вам не нравится, скажите,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Тогда купи свиток смены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Фан Сяоцзянь: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только слова, Фан Чжэн почувствовал, как громкий смех окружает его, и его кожа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Нехорошее предчувствие медленно выплыло из монитора, окутывая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Фан Сяоцзянь: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Хочешь вступить в легион — нужно пройти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Фан Сяоцзянь: Координаты XX,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больше не говорил, получив координаты, он направился на остров Хайнань.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Есть Молоко — Значит Мать встретил восьмой аккаунт Легиона Призрачного Сервера в банановой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Ты думаешь, что сменил никнейм, и я тебя не узнаю? Бесполезно! Такого яркого человека, как ты, в любом месте видно, как светлячка в темноте. Твой меланхоличный взгляд, твоё мастерство владения мечом уже покорили меня. Но, несмотря на твою исключительность, я хочу попросить тебя о маленькой услуге... Можешь ли ты не использовать идеальный пустынный комплект, усиленный до максимума с камнями атаки +5 на каждом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бананы и изумрудные листья покачивались на солнце, переплетаясь друг с другом. Мужчина и женщина стояли в роще, всего в нескольких шагах друг от друга, но не двигались, застыв,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Фан Сяоцзянь: Ты всё равно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Я же сказал, ты как светлячок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подтвердились, и Фан Чжэн облегчённо вздохнул. Хорошо, что Псих был прямолинеен, если бы это был Пью до Упора, который сказал бы: «А что, если я использую пустынный комплект с камнями атаки +5, то не могу вступить в легион?», он бы точно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аккаунт Психа был полностью изменён, не только имя, но и пол, очевидно, он использовал свиток смены пола. Теперь перед Есть Молоко — Значит Мать стояла девушка-убийца с короткой стрижкой, с идеальной фигурой, одетая в майку и шорты, выглядела очень сексуально. Кстати, верх и низ были в контрастных цветах — светло-жёлтом и голубом.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внешнего вида снаряжения явно было хобби богатого убийцы. Фан Чжэн вспомнил другого фаната в легионе, который никогда не менял внешний вид, и вдруг почувствовал ностальгию — товарищи должны дополнять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друзей Есть Молоко — Значит Мать не было Фан Сяоцзяня, но был Безумный Ветер, так что вывод был очевиден — это был аккаунт, который Фан Чжэн прокачивал для него на Вершине Хуася, и после объединения серверов у него появилась возможность сменить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Есть Молоко — Значит Мать: Ты фамилия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переписка] Фан Сяоцзянь: Кто назовёт себя Сяоцзянь?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это имя было специально выбрано, чтобы дразнить его... Чёрт, насколько же скучна была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Фан Чжэн использовал свиток, чтобы вернуться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Сяоцзянь последовал за ним, как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из Легиона Призрачного Сервера разбрелись кто куда, только 438 со своим питомцем отдыхал в зале легиона. Увидев, что глава вернулся с девушкой, 438 сразу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Давайте, 438, поприветствуем нового члена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Закалённый Демон 715: Глава, вы снова меня подставляете.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Закалённый Демон 715: Убийца, зачем ты сменил пол? Празднуешь объединение серверов?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Фан Сяоцзянь: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вдруг вспомнил историю из детства, где человек нашёл лист, думал, что он делает его невидимым, и начал творить зло, не зная, что все его действия видны... О, бедный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проявив редкую доброту, предложил ему вступить в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в ярости, не глядя, нажал «согласие», а затем перешёл в канал легиона, продолжая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Фан Сяоцзянь: Как ты узнал, что это я! В твоём списке друзей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Закалённый Демон 715: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Закалённый Демон 715: Как нет, Безумный Ветер, он у меня в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Фан Сяоцзянь: ... Чёрт, теперь всех новых членов легиона нужно тестировать на IQ! Слышите?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Истребитель 2B: Эй, кто это вообще, как он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Благословение Рэньяо: Глава, не добавляйте всяких рекламщиков в легион, иначе заявки теряют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Кровавый Бык не Ест Траву: Кикните.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Фан Сяоцзянь: Я Безумный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Закалённый Демон 715: Хе-хе, я же говорил, хотел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словно услышал, как капля крови падает с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пытайся обидеть честного ребенка, потому что у тебя точно не получится, и есть 80 % шанс получить отпор», — записал Фан Чжэн в своей книге мудрости и подчеркнул красной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аккаунт вызвал интерес у всех, хотя человек был старый, но оболочка была новой, так что вскоре весь Легион Призрачного Сервера собрался в зале легиона, обсуждая новую версию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Истребитель 2B: Не так красива, как моя Кровавый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Благословение Рэньяо: Опять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Кровавый Бык не Ест Траву: На 70-м уровне точно будут лучшие комплекты, тебе не нужно снова делать пустынный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Закалённый Демон 715: Грудь слишком большая,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хотел использовать массовую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