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Ли Бо сел в лодку, собираясь отправиться в путь, как вдруг услышал пение на берегу. Глубина Омута Цветения Персика достигает тысячи футов, но она не сравнится с чувствами Ван Луня, провожающего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системного сообщения дно омута внезапно раскололось, вода завертелась в водоворот, устремившись к трещине. Фан Чжэн не успел даже среагировать, как Есть Молоко — Значит Мать был поглощён стремительным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покрылся светло-зелёными волнами, и невозможно было различить, где вода, а где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длился около десяти секунд, и когда волны исчезли, Зомби и Лекарь уже всплыли на поверхность. Две маленькие головки находились недалеко друг от друга, слегка покачиваясь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первой выбралась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наконец пришёл в себя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Омут Цветения Персика исчез, и они выбрались из небольшого ручья. Перед ними раскинулась тихая деревня, где NPC в древних одеждах сновали туда-сюда. Вечернее солнце мягко освещало дома и поля, словно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всегда найдётся тот, кто любит разрушать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Разработчики игры совсем обнаглели, старые карты ещё и изменяют! Но как бы они ни меняли, Птичка всё равно увидит, ха-ха-ха! — Фан Чжэн был в восторге, словно это он сам был Птичкой.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молчал, но окружающие в интернет-кафе были ослеплены белоснежной улыбкой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любопытством подошёл, решив выяснить, что именно заставляет его друга всё чаще вести себя странно. Это странное поведение проявлялось в разных формах — поздние отходы ко сну, ранние подъёмы, румянец на лице, постоянная улыбка. Но как ни смотрел он, игра оставалась всё той же игрой, и ничего необычного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Дешёвые наушники не обеспечивали хорошей звукоизоляции, и Лю Юэ услышал, что кто-то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Мэн Чудун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тебя обнаружил, а ты уже здесь. Остальное ещё не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что-то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обычной, но тон, с которым она была произнесена, совершенно не соответствовал его обычной апатичности и равнодушию. Это было настоящее тепло и радушие!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был настолько любопытен, что, не задумываясь, снял наушники с Мэн Чудуна и мгновенно надел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дорогой, за каждым успешным командиром стоит преданный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 проник в уши Лю Юэ волнообразной, завораживающей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никогда не слышавший, как мужчина кокетничает,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нахмурился, забрал наушники и быстро надел их, но его тон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сбой,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собеседник бесстыдно повторил, и его друг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хотел было пошутить,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Мэн Чудун признался семье и переехал, чтобы открыть этот магазин, он ни разу по-настоящему не смеялся. Иногда, в хорошем настроении, он мог лишь слегка улыбнуться, а если что-то его сильно смешило, он просто опускал голову на стол, и его плечи слегка подрагивали. Но когда он поднимал лицо, оно снова становилось безжизненным. Со временем Лю Юэ почти забыл, что у его друга есть две очаровательные клыки. В школьные годы их даже осуждали за это, называя его детским лицом и женоподобным, но на самом деле причина была в том, что это слишком привлекало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прошёл полдеревни, но эти люди только и говорят о погоде и урожае. Хоть бы кто-нибудь заговорил о любви! — Фан Чжэн остановил мышь, решив дать отдохнуть и Есть Молоко — Значит Мать,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разделились в деревне, один отправился на восток, другой на запад. Но деревня оказалась больше, чем Фан Чжэн ожидал, и он долго бродил, так и не обойдя её всю. Однако он получил задание от одного NPC, который сказал, что у него только что родился внук, и попросил игрока разнести красные яйца в несколько домов. Фан Чжэн подумал, что раз уж нужно говорить с каждым NPC, то почему бы и нет, и согласился. После выполнения задания NPC дал ему Свиток смены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магазине Свитки смены имени считались предметом роскоши, дороже даже Красной ленты, которую когда-то завязывал клиент, потому что лента имеет ограниченное время действия, а свиток может быть постоянным. Поэтому большинство покупателей свитков — это те, кто купил аккаунт, но не смог смириться с новым ID, и в итоге решился на смену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свиток, который NPC дал Фан Чжэну, имел ограничение по времени — 6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давать, то давать по-крупному, а тут всего лишь пробная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поделился этим с Птичкой, и та, к его удивлению, заинтересовалась, спросила, где он получил задание, и сама отправилась выполнять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понимал, в чём дело, и решил отдохнуть. Через некоторое время Птичка вернулась,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молчала, но через три секунды над её головой вместо Polly появилось имя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Фан Чжэн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игровой ID, а скорее имя человека. Упомянув имя, он вспомнил о Фан Сяоцзяне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влюблён в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Легиона Призрачного Сервера впервые заткнул своего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командир этого не заметил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сразу видно, что девушка добрая и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имя, спасибо тебе от имени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это твоё имя? — Фан Чжэн был в замешательстве, но, как истинный мастер подколов, уже через полсекунды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оно отлично подходит твоему спокойному характеру. Говорят, что в три года уже видно, каким будет человек, а ты ещё при рождении это показал. Твоя мама — настоящая пророчица!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раз спасибо ей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исчерпалась, и Фан Чжэн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сменил ID на настоящее имя?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сам, и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часов,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мастерски умеет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владелец интернет-кафе "Юэдун" снова увидел клыки своего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подошла к боссу за указаниями, но была ослеплена улыбкой второго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но почему он улыбается, как лиса, которая только что украла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 Легионе Призрачного Сервера в этот день вышел Безумный Ветер, точнее, вскоре после того, как командир и заместитель сменили имена, в совершенно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сначала зашёл в YY и, как и ожидалось, увидел два маленьких аккаунта, а затем зашёл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почему ты тоже здесь? Ты ушёл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слаженно отвечаете, будто я не могу отдохнуть полдня? Где вы, нашли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XX, здесь, возможно,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больше не стал ничего спрашивать и, как только игра загрузилась, сразу же телепортировался в указанное место. Добежав на север примерно за минуту, он увидел Омут Цветения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земли, видимый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и воды,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здесь даже пылинки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 на твоей шее для красоты? Если на поверхности ничего нет, значит, всё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задумался. Складывалось впечатление, что с появлением заместителя командир стал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любой, кроме бойца, догадался бы, что под водой есть что-то интересное. Поэтому Цзян Ян направил своего Убийцу на дно, где вскоре увидел каменную плиту и трещину. Продолжая спускаться, он, как и Фан Чжэн с компанией, оказался в маленькой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и Есть Молоко — Значит Мать стояли под старым деревом у входа в деревню и махали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Убийца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Такого необычного и величественного Зомби ты не найдёшь во всём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хвалить другого, словно хвалишь себя? Цзян 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смутило ещё большее: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Игровой ID сменили на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за задание, — Фан Чжэн не стал скрывать, — Действует всего шесть часов,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видел в этом ничего забавного. Если бы они сменили ID, чтобы убивать других, это было бы понятно — не боялись бы мести. Но сменить ID и сидеть в этом глухом месте, уставившись друг на друга, — это что,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