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[Текущий] Закалённый Демон 715: Командир, не злись, не стоит обращать внимание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Ты всегда будешь моим самым уважаемым лекарем! Сильнейший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единственный Мастер Монстров в Легионе Боевого Знамени, Народ Божий, был в игре, но не за компьютером, поэтому он мог только наблюдать, как 438 забивает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Легиона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w:t>
      </w:r>
    </w:p>
    <w:p w:rsidR="00BB20FC" w:rsidRPr="00357A74" w:rsidRDefault="00357A74" w:rsidP="00BB20FC">
      <w:pPr>
        <w:jc w:val="left"/>
        <w:rPr>
          <w:sz w:val="28"/>
          <w:lang w:val="en-US"/>
        </w:rPr>
      </w:pPr>
      <w:r w:rsidRPr="00357A74">
        <w:rPr>
          <w:sz w:val="28"/>
          <w:lang w:val="en-US"/>
        </w:rPr>
        <w:t>— Чёрт, я не могу отвлечься, чтобы написать, кто-нибудь ответьте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w:t>
      </w:r>
    </w:p>
    <w:p w:rsidR="00BB20FC" w:rsidRPr="00357A74" w:rsidRDefault="00357A74" w:rsidP="00BB20FC">
      <w:pPr>
        <w:jc w:val="left"/>
        <w:rPr>
          <w:sz w:val="28"/>
          <w:lang w:val="en-US"/>
        </w:rPr>
      </w:pPr>
      <w:r w:rsidRPr="00357A74">
        <w:rPr>
          <w:sz w:val="28"/>
          <w:lang w:val="en-US"/>
        </w:rPr>
        <w:t>— Ты сам идиот, что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w:t>
      </w:r>
    </w:p>
    <w:p w:rsidR="00BB20FC" w:rsidRPr="00357A74" w:rsidRDefault="00357A74" w:rsidP="00BB20FC">
      <w:pPr>
        <w:jc w:val="left"/>
        <w:rPr>
          <w:sz w:val="28"/>
          <w:lang w:val="en-US"/>
        </w:rPr>
      </w:pPr>
      <w:r w:rsidRPr="00357A74">
        <w:rPr>
          <w:sz w:val="28"/>
          <w:lang w:val="en-US"/>
        </w:rPr>
        <w:t>— Я боялся, что они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Люли:</w:t>
      </w:r>
    </w:p>
    <w:p w:rsidR="00BB20FC" w:rsidRPr="00357A74" w:rsidRDefault="00357A74" w:rsidP="00BB20FC">
      <w:pPr>
        <w:jc w:val="left"/>
        <w:rPr>
          <w:sz w:val="28"/>
          <w:lang w:val="en-US"/>
        </w:rPr>
      </w:pPr>
      <w:r w:rsidRPr="00357A74">
        <w:rPr>
          <w:sz w:val="28"/>
          <w:lang w:val="en-US"/>
        </w:rPr>
        <w:t>— Ты слепой? Разве ты не видишь, как этот лекарь справляется? Ему нужно твоё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Душ:</w:t>
      </w:r>
    </w:p>
    <w:p w:rsidR="00BB20FC" w:rsidRPr="00357A74" w:rsidRDefault="00357A74" w:rsidP="00BB20FC">
      <w:pPr>
        <w:jc w:val="left"/>
        <w:rPr>
          <w:sz w:val="28"/>
          <w:lang w:val="en-US"/>
        </w:rPr>
      </w:pPr>
      <w:r w:rsidRPr="00357A74">
        <w:rPr>
          <w:sz w:val="28"/>
          <w:lang w:val="en-US"/>
        </w:rPr>
        <w:t>— Девушка, с таким языком ты никогда не найдёшь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Люли:</w:t>
      </w:r>
    </w:p>
    <w:p w:rsidR="00BB20FC" w:rsidRPr="00357A74" w:rsidRDefault="00357A74" w:rsidP="00BB20FC">
      <w:pPr>
        <w:jc w:val="left"/>
        <w:rPr>
          <w:sz w:val="28"/>
          <w:lang w:val="en-US"/>
        </w:rPr>
      </w:pPr>
      <w:r w:rsidRPr="00357A74">
        <w:rPr>
          <w:sz w:val="28"/>
          <w:lang w:val="en-US"/>
        </w:rPr>
        <w:t>— Если все мужчины будут такими, как ты, я лучше останусь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Душ:</w:t>
      </w:r>
    </w:p>
    <w:p w:rsidR="00BB20FC" w:rsidRPr="00357A74" w:rsidRDefault="00357A74" w:rsidP="00BB20FC">
      <w:pPr>
        <w:jc w:val="left"/>
        <w:rPr>
          <w:sz w:val="28"/>
          <w:lang w:val="en-US"/>
        </w:rPr>
      </w:pPr>
      <w:r w:rsidRPr="00357A74">
        <w:rPr>
          <w:sz w:val="28"/>
          <w:lang w:val="en-US"/>
        </w:rPr>
        <w:t>— Не надо так обижать,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Пути:</w:t>
      </w:r>
    </w:p>
    <w:p w:rsidR="00BB20FC" w:rsidRPr="00357A74" w:rsidRDefault="00357A74" w:rsidP="00BB20FC">
      <w:pPr>
        <w:jc w:val="left"/>
        <w:rPr>
          <w:sz w:val="28"/>
          <w:lang w:val="en-US"/>
        </w:rPr>
      </w:pPr>
      <w:r w:rsidRPr="00357A74">
        <w:rPr>
          <w:sz w:val="28"/>
          <w:lang w:val="en-US"/>
        </w:rPr>
        <w:t>— Мать твою, закончите с этим бредом, пока я не закончил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Танк в бою —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438, я не зря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Когда ты его любил?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Сегодня в обед я ел в Шасяни, ты знал? Ты что,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Хотя командир не так проницателен, как заместитель командира, не так решителен, как Кровавый Бык, не так остроумен, как Истребитель, не так богат, как Псих,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Я хочу услышать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Но кто, если не ты, командир? Поэтому я уважаю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неубедительно,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слишком долго игнорировали, когда здоровье Чжуруна упало до половины, он внезапно использовал мощную атаку по области, и хрупкие Маг-заклинатель Снежный Волк и Мастер Монстров 438 сразу 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даже не успел поставить знаки препинания, после двух слов он сразу же воскресил 438, подлечил его и немного сместился в сторону, чтобы воскресить Снежного Волка. В это время Люли продолжала лечить Патриарха, спокойно и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по области стала сигналом, после этого Чжужун начал чаще использовать такие атаки, и точки их применения были совершенно непредсказуемыми. Иногда это была сторона Легиона Призрачного Сервера, иногда Легиона Боевого Знамени, а иногда он просто атаковал вокруг себя, заставляя Фан Чжэна метаться туда-сюда. К счастью, Благословляющий Кислица наконец вспомнил о своей роли второго лекаря и время от времени помогал, чтобы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был прав: чем дальше заходил бой, тем больше Фан Чжэн понимал, что если бы их было только шестеро, дойти до половины здоровья БОССа было бы проблемой. А если бы и дошли, то после такой атаки по области отряд точно бы погиб. Конечно, можно было бы взять двух лекарей или даже больше, но тогда урона явно не хватило бы, даже если бы они постоянно восстанавливали ману, ведь у маны есть время восстановления. Поэтому Фан Чжэн был уверен, что они не дотянули бы до конца. Если БОСС не падает, падает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десять человек — это на пределе. Чтобы победить этого БОССа, нужно минимум пятнадцать человек для уверенной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боя здоровье БОССа наконец опустилось до последних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снова предупредил Мэн Чудун, 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никто не ответил, но все понимали: БОСС сейчас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Чжужун загорелся, не игроки, а он сам, превратившись в огромный огненный шар, который даже увеличился в размерах. Не дав десяти игрокам опомниться, Чжужун взорвался, и осколки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ближние бойцы оказались в безопасности, а Маг-заклинатели, Мастер Монстров, лекари и Благословляющий пострадали. Достаточно было пары осколков, чтобы здоровье начало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Люли и Кислица больше не могли думать ни о чём, кроме как лечить себя. Если главные лекари падут, отряд точно погибнет. К счастью, настоящий Чжужун уже взорвался на осколки и больше не атаковал Патриарха, поэтому танк, выдержавший весь бой, наконец смог перевести дух. Дождь осколков продолжался, заставляя лекарей работать без остановки, и бедные Снежный Волк и 438 снова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урон, высокий риск — такова цена магических классов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дождь осколков закончился, оказалось, что упавшие осколки снова взлетели и собрались в нового Чжуруна. Только теперь он был меньше, как матрёшка: большая открылась, а внутри оказалась маленькая. Его атака и защита тоже ослабли, и после нескольких ударов здоровье упало на 10%. Фан Чжэн предположил, что с такими темпами команда сможет его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с облегчением, заметив, что Снежный Волк уже был воскрешен Сестрёнкой Люли, и поспешил воскресить 438. Но едва тот поднялся, как его фигура начала медленно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438, зачем ты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Командир, все три моих питомца погибли, я иду в хранилище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совершенно не нужно, но парень был настроен серьёзно, поэтому Фан Чжэн, подумав, решил его поддержать:</w:t>
      </w:r>
    </w:p>
    <w:p w:rsidR="00BB20FC" w:rsidRPr="00357A74" w:rsidRDefault="00357A74" w:rsidP="00BB20FC">
      <w:pPr>
        <w:jc w:val="left"/>
        <w:rPr>
          <w:sz w:val="28"/>
          <w:lang w:val="en-US"/>
        </w:rPr>
      </w:pPr>
      <w:r w:rsidRPr="00357A74">
        <w:rPr>
          <w:sz w:val="28"/>
          <w:lang w:val="en-US"/>
        </w:rPr>
        <w:t>— Возвращайся быстрее, БОСС скоро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Фан Чжэн не особо рассчитывал на помощь 438. Ведь БОСС уже был практически повержен, и когда он падёт, любой из отряда, где бы он ни был, сможет бросить кубик. Да и с учётом навыков 438, вернётся ли он вообще,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света и теней Легион Боевого Знамени не заметил изменений в численности Легиона Призрачного Сервера, так же как и Легион Призрачного Сервера не особо следил за Легионом Боевого Знамени. Обе стороны сосредоточились на уроне, пытаясь одним махом опустошить шкалу здоровья БОССа. Однако маленький Чжужун, когда его здоровье упало до половины, использовал Доспех Бога Огня, и его защита мгновенно возросла, замедлив ожидаемый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начал зевать:</w:t>
      </w:r>
    </w:p>
    <w:p w:rsidR="00BB20FC" w:rsidRPr="00357A74" w:rsidRDefault="00357A74" w:rsidP="00BB20FC">
      <w:pPr>
        <w:jc w:val="left"/>
        <w:rPr>
          <w:sz w:val="28"/>
          <w:lang w:val="en-US"/>
        </w:rPr>
      </w:pPr>
      <w:r w:rsidRPr="00357A74">
        <w:rPr>
          <w:sz w:val="28"/>
          <w:lang w:val="en-US"/>
        </w:rPr>
        <w:t>— Пальцы онемели, этот парень — ходячий мешок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фыркнул Фан Чжэн. — Выкладывайся, может, система будет благосклонна при броске кубика.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Четыре против шести, наши шансы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хотел сказать, что ещё не бросали кубик, а он уже сдаётся, но вдруг заметил неладное. В левой части экрана, где раньше было десять человек, теперь остались только четыре члена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участник погибал, он просто становился серым в списке, но не исчезал, если только не выходил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инстинктивно хотел позвать заместителя командира, но Птичка был быстрее:</w:t>
      </w:r>
    </w:p>
    <w:p w:rsidR="00BB20FC" w:rsidRPr="00357A74" w:rsidRDefault="00357A74" w:rsidP="00BB20FC">
      <w:pPr>
        <w:jc w:val="left"/>
        <w:rPr>
          <w:sz w:val="28"/>
          <w:lang w:val="en-US"/>
        </w:rPr>
      </w:pPr>
      <w:r w:rsidRPr="00357A74">
        <w:rPr>
          <w:sz w:val="28"/>
          <w:lang w:val="en-US"/>
        </w:rPr>
        <w:t>— Легион Боевого Знамени вышел из команды, они хотят нас убить,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Птичка закончил, как Фан Чжэн увидел вспышку света, и его здоровье упало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групповых сражениях лекари всегда первые цели, поэтому, пока Фан Чжэн подвергся атаке, Птичка быстро обошёл Сестрёнку Люли и ударил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раздался раздражённый крик Цзян Яна, очевидно, он тоже не избежал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ясной — в составе команды нельзя атаковать союзников, поэтому Легион Боевого Знамени, видя, что БОСС почти повержен, распустил команду, чтобы одновременно добить БОССа и уничтожить Легион Призрачного Сервера, оставив всю добычу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не хотели заходить в YY — если бы они зашли, их засаду было бы невозможно скоординировать.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поэтому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Птички действительно были пророческими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Фан Чжэна не было времени на размышления. Шестеро против четверых — преимущество было огромным, поэтому Патриарх Пути продолжал атаковать БОССа, Сестрёнка Люли была занята Птичкой, Кислица взял на себя лечение, Чёрное Золото бросил атаки, чтобы помочь Люли, Шесть Душ пошёл убивать Психа, а Снежный Волк направился к Фан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не мог думать о союзниках. Снежный Волк был Магом-заклинателем, но он играл в ближнем бою, и, похоже, его экипировка давала ему преимущество в скорости, от которого Фан Чжэн не мог избавиться. Хотя лекарь мог лечить себя, ближний бой Мага-заклинателя был всё равно смертоносным, и в конце концов Фан Чжэн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Чжань, Снежный Волк: Не сопротивляйся,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даже было время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хотел признавать, что завидует, но по сравнению с ним он действительно не мог так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Цзян Яна тоже была не лучше: в схватке один на один с Шестью Душами их здоровье падало одновременно. Фан Чжэн, леча себя, побежал к Психу, чтобы превратить один на один в два на два, но не успел добраться, как Безумный Ветер и Шесть Душ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