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Фан Чжэн вернулся к другому компьютеру. Птичка всё ещё убивал монстров, и Фан Чжэн начал подозревать, что тот сам был ботом, иначе как он мог быть вечно неутомимым. Количество онлайн-участников легиона увеличилось с двух до трёх, и Фан Чжэн не удержался от вопроса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Есть Молоко — Значит Мать: Убийца, ты в последнее время днём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Безумный Ветер: Что, мешаю вашим свиданиям?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 мгновение замер, первой мыслью было, что тот знает, что Птичка гей, но потом он подумал, что это маловероятно. С такими данными даже Ди Жэньцзе не смог бы догадаться. Вывод был очевиден — этот парень просто пошляк.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Цзян Яна, Фан Чжэн попрощался с Птичкой и вернулся на торговую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слияния серверов он выставил множество материалов на торговый центр, но после слияния, увлёкшись, он совсем об этом забыл. Теперь, когда популярность Пикового сервера возросла, почти всё было продано, и Фан Чжэн даже немного пожалел, что не поднял цены, иначе мог бы заработать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расчёты, Фан Чжэн отправился к Алмазному Торговцу, чтобы обменять игровую валюту на наличные. Хотя это было всего около ста юаней, но копейка рубль бережёт.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Алмазный Торговец был очень дружелюбен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Торговец: Я уж думал, ты стал знаменитостью и забыл старого друга~~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Как можно~~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Торговец: Ты хотя бы скромничай, мол, какая там знаменитость, всё это мишура~~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Льстецы скромничают, я говорю как есть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Торговец: Ты стал ещё наглее, чем раньше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Хватит болтать, какой сейчас 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Торговец: Один к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Ого, так сильно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юаня к игровой валюте раньше стабильно держался на уровне один к ста. Фан Чжэн предполагал, что после слияния серверов и обновления он изменится, ведь с увеличением числа игроков спрос превысил предложение, но он не ожидал такого скачка.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Торговец: Сколько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Двенадцать тысяч игровой валюты.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Торговец: Тогда даже если курс ещё поднимется, для тебя это не критично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Алмазный Торговец думал, что коллега пришёл с крупной суммой, поэтому вёл себя как с важным клиентом,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Какие материалы сейчас в дефиците?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мелкий торговец, но и собирающий информацию начинающий коллега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Торговец: У тебя что, денег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старыми знакомыми, Фан Чжэн не стал скрывать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Торговец: Сам виноват, разбаловался, не работаешь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Это зависть, да? Сидеть на боте и ничего не делать — это грустно~~~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Торговец: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игрока, сидящего на боте, есть мечта о сражениях, поэтому Фан Чжэн прекрасно понимал горечь и разочарование Алмазного Торговца. Подшутив и поиздевавшись, он сразу же вернулся к делу — продаже игровой валюты.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пришли почти мгновенно, и Фан Чжэн не мог не восхититься эффективностью крупного бизнеса. Кроме того, Алмазный Торговец любезно сообщил, что в последнее время на Пиковый сервер пришло много новичков, и им нужно прокачиваться и делать снаряжение, поэтому любые редкие материалы хорошо 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Алмазным Торговцем, Фан Чжэн переключился на другой компьютер. В личных сообщениях уже были обращения к Пьянящей Красе, и не одно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Чжань, Снежный Волк: Работаешь? Подземелье Висячие Сады, тысяча игровой валюты за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Полли: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испытывал особой симпатии к Легиону Боевого Знамени, но сейчас ему не хватало именно этих денег, поэтому он решил склонить голову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Пьянящая Краса: Без проблем,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заработок, конечно, не сравнится с прокачкой или продажей снаряжения, но копейка рубль бережёт, и лучше что-то,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Чжань, Снежный Волк: Ещё ищем людей, соберём — позовём.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Пьянящая Краса: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Фан Чжэн наконец смог спокойно подумать, как ответить другому знакомому.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быть таким прямолинейным?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Пьянящая Краса: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Полли: Видимо, очень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в голове процессор обработки диалогов!!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на аккаунте Кормилицы, Фан Чжэн мог бы болтать с Птичкой целый день, но сейчас он был на Пьянящей Красе. Если бы он не знал, что Птичка гей, он мог бы использовать свой персонаж-рэньяо, чтобы подружиться с ним, но Птичка действительно не любил женщин. И почему он тогда начал флиртовать с Пьянящей Красой? Это был очень запутанный вопрос. И ещё более запутанным было то, что со всеми этими известными фактами Фан Чжэн не знал, как общаться с Пьянящей Красой, и, как говорится, чем больше говоришь, тем больше ошибаешься. Если бы тот разоблачил его, ему бы пришлось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Птички был один плюс — если его игнорировать, он не будет настаивать. Поэтому Фан Чжэн в одностороннем порядке завершил диалог и начал ждать вызова от Легиона Боевого Знамени.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сложно собрать группу?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уже собирался спросить о ситуации, но Птичка неожиданно написал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Полли: Если нужна помощь,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Пьянящая Краса, конечно, не обратилась бы за помощью к Птичке, но Фан Чжэн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Птичка — язвительный, саркастичный, с каменным лицом, высокомерный, но всегда готовый помочь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ответил «Понял», и Птичка больше не писал, так что он наконец смог переключиться на своего работодателя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Пьянящая Краса: Ещё не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Чжань, Снежный Волк: Смотри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Чжань, Чёрное Золото: Рабочая группа на Месопотамскую равнину, тысяча за проход, 8=2, профессия любая, начинаем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Чжань, Кислица: Рабочая группа на Месопотамскую равнину, тысяча за проход, 8=2, профессия любая, начинаем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кадровый вопрос так важен!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начал терять терпение и решил отправить Есть Молоко — Значит Мать на Месопотамскую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заказ был на Пьянящую Красу, но они просили лекаря, а не конкретный аккаунт. Возможность заработать и одновременно поднять уровень была слишком хороша, чтобы упустить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Легион Боевого Знамени уже был на месте, стоял у развалин дворца, рассредоточившись, видно, что они тоже нервничали. Но это не снизило их бдительности — как только они увидели Есть Молоко — Значит Мать, все, кто сидел на земле, стоял у дерева, дрался или смотрел в небо, схватили оружие и приготовились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один на один я бы ещё мог выиграть, но один на семь —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Не спешите! Свой! Свой!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Чжань, Чёрное Золото: И в чём ты похож на своего?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Вы ведь ищете рабочих,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Чжань, Снежный Волк: Лекарь уже есть,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Пьянящая Краса не смогла прийти, я заменил.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Чжань, Снежный Волк: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Эээ, как это объяснить? Если бы он сказал бывшим товарищам по команде, что создал аккаунт для бизнеса, он бы ещё смог выкрутиться, но этим ребятам... У него тоже есть достоинство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Да,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Чжань, Кислица: Девушка, да? Ха-ха~~ Иначе бы лидер легиона не пришёл работать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Чжань, Сестрёнка Люли: Если я не ошибаюсь, Пьянящая Краса — жена Полли.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Чжань, Кислица: Ты откуда это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Чжань, Сестрёнка Люли: Я же говорила, не стоит целыми днями только убивать монстров, проходить подземелья, драться и убивать. В мире много красоты, которую нужно увидеть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Чжань, Патриарх Пути: Но независимо от того, чья это жена, она дошла до того, что работает на других,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Чжань, Сестрёнка Люли: Вот почему мужчинам нельзя доверять, свиньи на деревья бы залезли!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говоришь — меньше ошибаешься, поэтому Фан Чжэн твёрдо решил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нашлись любители посплетничать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Безумный Ветер: Лекарь, ты что делаешь на Месопотамской равнине? В подземелье ведь не хватает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Есть Молоко — Значит Мать: Просто 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