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Потому что ты знаешь этих людей, даже любишь их, и эта любовь может быть как дружеской, так и романтической, поэтому ты смотришь на них с ещё большим удовольствием. Но если просто бросить тебе журнал, где на обложке будет красавец-модель, ты всё равно найдёшь кучу недостатков: нос недостаточно прямой, попа недостаточно упругая, мышцы слишком перекачаны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Безумного Ветра Есть Молоко — Значит Мать — это прокачка аккаунтов, командир и даже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Цзян Яна Фан Чжэн — просто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 сказал: (02:25:00)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хотел отправить что-то красивое, но это самая близкая к реальности и более-менее нормальная фотография,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сказал: (02:25:06)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 сказал: (02:25:17)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козёл!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замешательство и даже та самая тонкая нить ожидания или тревоги — всё это исчезло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был прав, подумал Фан Чжэн. Лучше позволить Безумному Ветру продолжать фантазировать, чем разочаровать его фотографией. Если, конечно, если когда-нибудь они действительно встретятся, живой болтливый толстяк, который может разрядить обстановку, будет немного более привлекательным, чем плоский мёртвый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игру, он увидел, что Убийца перестал бомбардировать личные сообщения и теперь просто сидит рядом с Есть Молоко — Значит Мать, торгуя под названием «Как спасти моего застенчивого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сообщение]Безумный Ветер: Наконец-то отозвался, что ты делал, тебя инопланетяне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Искал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сообщение]Безумный Ветер: Ну так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Не нашёл, компьютер сломался, всё на жёстком диске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сообщение]Безумный Ветер: А ты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Ну, чтобы убедиться, вдруг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сообщение]Безумный Ветер: Звучит как отмазка…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Ты слишком подозрительный,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сообщение]Безумный Ветер: У тебя рога на голове или хвост сзади, что ты так скрываешься?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сообщение]Безумный Ветер: Чёрт, ладно, не буду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Безумный Ветер закрыл лавку и отправился качать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Безумного Ветра подорвало настроение Фан Чжэна, который уже был измотан после разговора с Птичкой. Теперь он стал совсем как подвядший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отправил несколько сообщений в YY, но Фан Чжэн не ответил. Вернувшись в игру, он обнаружил, что лекарь бесцельно бродит по залу легиона. Кроме склада легиона, в зале больше не было ничего полезного, так что брожение лекаря было бессмысленным, единственное, что оно выдавало, — это растерянность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подумал и решил написать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сообщение]Polly: Фотографию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сообщение]Polly: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После твоих слов, зачем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сообщение]Polly: Я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ожидал, что собеседник взорвётся, и даже немного ждал этого, но после долгой паузы тот вдруг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Я не хотел ни с кем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замер, тучи в его душе немного рассеялись, но появилось что-то ещё, что он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сообщение]Polly: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сообщение]Polly: Но даже если бы ты хотел, после этой фотографии всё бы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больше похоже на ядовитого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сообщение]Есть Молоко — Значит Мать: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сообщение]Polly: Ладно, но думаю, Кровавый Бык неплоха, после моей смерти можешь сделать её заместителем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пригласил этого парня в заместители,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выведя командира из себя, заместитель наконец почувствовал облегчение. Закурив сигарету и наслаждаясь клубами дыма, он снова открыл ту ошибочно отправленную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фото было указано время — пять месяцев назад. На фотографии человек в чёрной пуховике одной рукой обнимал снеговика, который был очень похож на него, а другой показывал «два». Снеговик, вероятно, был его творением, поэтому он улыбался с гордостью, с красным носом и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сделал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не мог знать, но он видел, что парень был счастлив, потому что, глядя на фото, можно было почувствовать, как радость буквально исходит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всегда был человеком, чьи эмоции приходили и уходили быстро. После небольшой ссоры с Фан Чжэном он быстро успокоился, сражаясь с монстрами в дикой местности. Всё-таки это было не так серьёзно, а Фан Чжэн ещё ребёнок, Цзян Ян не мог на него всерьёз злиться. Но чем больше Фан Чжэн отказывался отправлять фотографию, тем сильнее было его любопытство. Сначала это было просто маленькое щекотание, но теперь, после всех отговорок мальчишки, оно превратилось в огромное нетерпение. Мужчины плохо переносят, когда их дразнят, а сейчас он попался на крючок Фан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Убийца был свободен, потому что угольная шахта, которую он арендовал, после многолетних усилий его предшественников была почти истощена. После бурных первых лет добычи, чтобы не вторгаться на чужую территорию, он недавно выжал из шахты последние остатки и стал просто наблюдателем, начав задумываться о новых проектах. Его высокопоставленный отец считал, что лучше заниматься знакомым делом, и даже нашёл несколько перспективных шахт, но он хотел попробовать что-то другое. У него был друг, который уже два года занимался поставками древесины из Хэйлунцзяна и несколько раз предлагал ему присоединиться. Он знал, что друг рассчитывал на его связи, но если у одного есть опыт, а у другого — связи, то это сильный союз. Однако, чтобы действительно начать, нужно было сначала всё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был куплен на неделю вперёд, у него оставалось семь дней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путешествовал, и почему-то Цзян Ян начал чувствовать нетерпение. Билет был в один конц, потому что он не знал, сколько времени проведёт там, а теперь он начал задумываться, не сделать ли остановку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редко писал кому-то сообщения, поэтому, открыв папку входящих, он увидел, что она полна переписки с тем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вперёд, он наконец дошёл до самого первого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стоимость прокачки: 500 юаней, предоплата 100 юаней, остальное после получения аккаунта. Банк: Китайский XX банк, филиал XX, отделение XX; номер счёта: 622XXXXXXXXXXXXXXXX; получатель: Фан Чжэн.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вечера, крупнейший ледник Альп — Юнгфрау.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[Текущий]Благословение Рэньяо: Командир, мы уже долго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[Текущий]Безумный Ветер: Если бы у женщин было чувство времени, они бы не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[Текущий]Закалённый Демон 715: Может,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[Текущий]Есть Молоко — Значит Мать: Хорошо, что ты не ворона, а то твоя сестра бы не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[Текущий]Закалённый Демон 715: Командир, почему ты не взял её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[Текущий]Есть Молоко — Значит Мать: Мужчина спрашивает номер у девушки, это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[Текущий]Закалённый Демон 715: Командир, ты же не любишь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[Текущий]Есть Молоко — Значит Мать: Я не люблю женщин! Это не значит, что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[Текущий]Закалённый Демон 715: А?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[Текущий]Безумный Ветер: 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[Текущий]Polly: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