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чудесный вечер пятеро братьев из Легиона Призрачного Сервера предпочли провести время на вершине живописного, но пустынного ледника, и не для того, чтобы насладиться природой. В пещере на вершине, всего в двухстах метрах от них, обитал шестидесятиуровневый БОСС — Нацистский зомби Сисилэ, чья миловидность превосходила даже его имя. Именно он стал их сегодняшней целью. Этот товарищ уже был неоднократно повержен множеством отрядов, что делало его одним из самых слабых БОССов в обновленной версии игры. Из-за долгого пути и скромных наград его давно перестали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Чжэн сегодня привел сюда отряд именно из-за слабости этого БОССа. Взглянув на состав группы: Мастер Монстров, Убийца, Зомби, Благословляющий, Лекарь и, по непонятной причине, отсутствующий Лекарь Твоя Сестра, становится ясно, что три вспомогательных класса в отряде не подходят для сражения с сильным БОССом. Если говорить прямо, сегодняшний рейд был организован ради тренировки Твоей Сестры. Эта девушка не обладала ни навыками, ни тактическим мышлением, только бешено стучала по клавиатуре, печатая быстрее, чем сражалась, что требовало серьезного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кто должен был сопровождать «принца», уже собрались, а сам «принц» так и не появился. Фан Чжэн, играя роль старшего брата, заранее попросил товарищей не раскрывать, что рейд был организован исключительно для тренировки, и вести себя так, как будто это обычный поход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Как холодно... бррр...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Сейчас же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Я просто вписываюсь в атмосферу игры! Презираю тебя, совсем нет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[Черта] Даже если вписываешься, это больше подходит нам. Тот, кто у тебя на плече, с самого начала пышет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новом питомце Мастера Монстров, вылупившемся из Яйца Бога Огня — маленьком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недоразумений, стоит уточнить — очень маленьком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размеры не превышали чихуахуа, от когтей до крыльев, от пасти до выдыхаемого пламени — все было в стиле Q-версии. Сидя на плече Мастера Монстров, он напоминал скорее попугая, если не расправлял крылья и не извергал пламя. Даже когда он это делал, сходство с драконом оставалось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 Яйца Бога Огня Чжужуна вылупился дракон, оставалось загадкой, как и то, почему сам Чжужун, будучи человеком, отложил яйцо. Но еще более необъяснимым было то, что Мастер Монстров, словно наседка, высидел его и назвал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Мне давно интересно, почему его назвали 438? Разве нельзя придумать новое имя, а не использовать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Немного так и есть, хе-хе [почесывает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Но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внимательно слушал, ожидая услышать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Разве ты не видишь, что он похож на меня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впервые усомнился в своей способности понимать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Объясни,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Хотя он маленький и слабенький, в нем скрыт невероятный потенциал и безграничная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Легион Призрачного Сервера...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несколько раз пытался что-то напечатать, но так и не смог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Похоже, Твоя Сестра вряд ли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Ммм,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Тогда мы впятером пойдем? В принципе,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А если она придет позже, и у нас уже будет КД, как тогда будем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Тогда просто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С таким трудом сюда добрались, и просто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Внизу на леднике есть единорог. Раз уж мы здесь, можно просто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Он всего пятидесятого уровня,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Убийца...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Почему все вдруг научились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Главное — в лидере.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Вы ничего не понимаете, у хорошего легиона должна быть своя уникальная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Например, дурацкая?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Если тебе не нравится, можно и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Не третья и не четвертая —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спускалась с вершины Юнгфрау, постепенно приближаясь к Алечскому леднику, где обитал единорог. Вдруг кто-то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Кажется, мы не закончили одну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Легиона Призрачного Сервера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Это неважно,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группы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Монстров шел позади группы со своим маленьким драконом, недовольный тем, что его объяснение имени не вызвало никакой реакции у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группа все это время только печатала, дело в том, что в YY образовался уютный уголок для двух игроков, занятых фармом, и их розовые пузыри уже почти задушили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красавчик, всех уложил!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Гордыня ведет к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Кокетство делает тебя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приведу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Вмешаться? Это все равно что влезть в их отношения! Члены группы уже молча договорились переключиться на режим «нажми F2, чтобы говорить», чтобы не нарушать их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Юнгфрау Алечский ледник выглядел как серебряная лента, но, оказавшись там, понимаешь, что этот мир не так уж и пустынен. Редкие растения и животные образуют уникальный ледяной лес, красивый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обитал у озера в глубине леса. Это был пятидесятиуровневый полевой БОСС, который до обновления игры считался довольно уникальным. В то время в Хуася не было открытой карты мира, и Алечский ледник был одним из немногих зарубежных локаций, которые можно было посетить. Поэтому все новички, достигшие пятидесятого уровня, обязательно приходили сюда, чтобы потренироваться. Однако, когда игра долгое время не обновлялась, и все достигли пятьдесят пятого уровня, этот БОСС стал никому не нужен. Уникальное существо превратилось в уникальный декор.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обновлением версии и появлением огромного количества новых карт, даже новички имеют множество вариантов для выбора БОССов. К тому же, телепорт на ледник был удален, и чтобы сюда попасть, нужно было проделать долгий путь. Поэтому почти все забыли о нем. А те, кто пришел сражаться с Нацистским зомби, уже приближались к шестидесятому уровню, и кому охота возиться с пятидесятиуровневым БОССом? Разве что совсем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Сколько еще идти? Я уже забыл,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На глаз около двухсот метров, у 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Я создал новый канал в чате, все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Почему ты раньше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они, пятеро страдальцев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новый канал YY, единорог уже был в поле зрения. Красавец даже не подозревал о приближающейся опасности, мирно щипая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превратился в человека, то точно был бы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неприличными мыслями лидер Легиона Призрачного Сервера первым подошел и открыл закрытое сердце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Пятидесятиуровневый БОСС — это всего лишь несколько ударов, и он падет, поэтому Фан Чжэн, нанеся первый удар, не стал ждать, пока Птичка или Убийца перехватят агро, и продолжил атаковать, готовясь стать танком-лекарем.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полностью оправдал его ожидания, одним движением головы подбросил Есть Молоко — Значит Мать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даже не успел понять, что произошло, как маленький лекарь уже тяжело упал на землю, потеряв две трети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