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отряд Легиона Призрачного Сервера замер на месте, и даже самый быстрый Птичка замешкался на полсекунды. Увидев, что единорог уже готовится к следующему удару, он в последний момент бросился вперед, чтобы прикрыть лекаря, и использовал Призрачный Коготь Преисподней, чтобы переключить агро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только что ударил меня?! — Фан Чжэн все еще был в шоке. Для БОССа, который на пять уровней ниже, сбить две трети здоровья одним ударом — это просто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стали слова Птички, уже вступившего в схватку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кого ты назвал парнем, похоже, прокачался.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все поняли, что происходит. Убийца бросился в атаку, Благословение Рэньяо начал накладывать баффы, а 438, не медля ни секунды, убрал своего питомца и выпустил 502. Атмосфера в ледяном лесу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окруженный Птичкой и Убийцей, превратился в загнанного зверя, но его атаки не ослабевали. Если бы не Подбрасывание в воздух от 502, неполный состав отряда вряд ли бы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таких условиях лекарь испытывал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 ты что делаешь?! Он тебя бьет, а ты не уворачиваешься? Посмотри на Птичку, он почти не требует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он просто сопротивляется! — раздраженно сказал Цзян Ян. — Если бы я мог лечить, ты бы увидел, как он пьет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Пью, — сказал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 воскликнул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разговора 502 уже лишился здоровья и покинул поле боя, уступив место гибриду Малыша Яростного Ветра и Монстра-Сома — летающей рыбе 748. 748 не умел подбрасывать в воздух, но его скорость атаки была выше, и, благодаря каким-то модификациям от 438, его урон также увеличился по сравнению с временами PK-сражений. Вместе с Птичкой и Убийцей они за короткое время довели здоровье единорога до критического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сейчас будет ярость, — предупредил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единорог закричал, подняв голову к небу! Его отражение в воде начало стремительно меняться: рог исчез, грива укоротилась, и, наконец, он принял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волосы, голубые глаза, кожа белее снега, стройные и изящные мускулы...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знал, что этот парень будет красавчиком,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давайте урон!!! — закричал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 возбудился... — пробормотал Мэн Чудун.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Атаки Принца Единорога стали значительно сильнее, чем в звериной форме, и едва не уложили Убийцу на пол. К счастью, Птичка вовремя переместился, приняв удар на себя, и, оказавшись на грани смерти, активировал состояние Незыблемый как скала. Это дало Фан Чжэну время на произнесение заклинания, и он успел восстановить здоровье Убийцы. После этого Принц пал под ударом плавника 748.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старого БОССа не сопровождалась объявлением, но увеличение опыта у каждого члена отряда явно указывало на то, что это был не пятидесятиуровневый БОСС, а как минимум пятидесяти пятый. Фан Чжэн подошел к трупу, чтобы собрать добычу, и еще больше убедился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Есть Молоко — Значит Мать: [Посох Света Этвиля]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осматривая труп, не стал сразу забирать добычу, а отправил название оружия в специальном формате в чат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член отряда мог нажать на название предмета, чтобы посмотреть его характеристики.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Света Этвиля]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55-й уровень, оранжевое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вспомогательных навыков увеличен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Максимальное здоровье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Максимальная мана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защита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защита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остальное можно пропустить, но только один пункт — увеличение эффекта вспомогательных навыков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посох лекаря, это чертовски крутой посох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чего ты ждешь, забирай уже! — воскликнул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не волнуйся, я не буду с тобой спорить, — сказал Благословение Рэньяо. — С моими навыками он мне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никогда не видел эту штуку? — поинтересовался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 спросил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очнувшись, Фан Чжэн сглотнул. — Вы... все согласны отдать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438. — Здесь только ты и Благословение Рэньяо можете его использовать, а он сказал, что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я искренне! — подтвердил Благословение Рэньяо.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плохое предчувствие... — пробормотал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согласился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я вас люблю!! — завопил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Есть Молоко — Значит Мать: [Посох Света Этвиля] 55-й уровень, оранжевое оружие, посох лекаря, кто хочет — пишите с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предчувствием Цзян Ян и Мэн Чудун вместе с отрядом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лекарь еще знал, что такое стыд, и смущенно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потом поделим деньги,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чувствовал, как в его душе рушится величественный памятник: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Ли-лидер, неужели тебе так не хватает этих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стиснул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 не просто крах, это было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же сложные чувства испытывали и игроки на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Величественный Золотой Трон: Что это за оружие, никогда не видел? Характеристики просто безумные.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Большой H: Лекарь, где ты его нашел, поделись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Есть Молоко — Значит Мать: Пишите с ценой, видите, нужно следовать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Человек-Отброс: Опять Легион Призрачного Сервера! Блин, эти парни что, родственники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Чжань, Снежный Волк: Есть Молоко, ты с ума сошел, такие характеристики, и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[Хуася] Есть Молоко — Значит Мать: У меня и так хорошего оружия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сердце кровью обливается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сервере было шумно, но реальных предложений было мало. Большинство просто интересовалось, где найти это оружие, или просило Фан Чжэна назвать цену. На такие сообщения он не отвечал. Даже те, кто предлагал цену, часто называли совершенно неадекватные суммы. В таких случаях Фан Чжэн отвечал: «Пока цены не взлетели, возьми свои деньги и купи пару кочанов капусты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отбора осталось два серьезных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Пью до Упора: Пятнадцать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Чжань, Сестренка Люли: Восемнадцать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люди — это надежно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Кто-то предложил восемнадцать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Пью до Упора: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Есть Молоко — Значит Мать: Кто-то предложил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сообщение] Чжань, Сестренка Люли: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такие страшные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торговался, в YY 438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еще никто не предложил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замялся на пару секунд, прежде чем робко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нам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вы будете еще больше презирать меня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смущенно молчал, а Благословение Рэньяо продолжал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предложили?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покорно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мне предлагали двадцать пять тысяч за Холодную ветвь персика, но я не продал, — сказал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полный чувства вины,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я использовал ее для создания монстров, и она вообще не сработала, — продолжил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растяпа!!! — воскликнул лидер, полный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 самом деле, когда мы достигнем шестидесятого уровня, это оружие уже не будет таким полезным, так что лучше продать и заработать немного денег... — объяснил 438.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что-то неладное. Это было...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скажу, не давайте мне денег, — заявил Безумный Ветер. — Это же не мое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нужно, — добавил 438. — Раньше лидер давал мне гораздо более ценные материалы,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хотя это может вызвать ненависть, но... — Благословение Рэньяо смотрел вдаль. — Кхм, мне действительно 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почувствовал, как в его сердце хлынула теплая волна. В отряде остался только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высказаться? — спросил Polly.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надо, — поспешно ответил Фан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вытер пот, чувствуя, что только что избежал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была согласована, и Фан Чжэн отправил координаты. Если бы это был кто-то другой, он бы, возможно, насторожился, опасаясь, что покупатель просто хочет узнать локацию, а не купить оружие. Но с Пью до Упора даже сама мысль о том, что нужно быть настороже, казалась недостойной. Черт, этот парень словно окружен ореолом святости!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оружие, конечно, придет не сам Пью до Упору, ведь он, будучи Кровавым Воином, не сможет использовать посох лекаря. Так что, скорее всего, он покупает его для друга или брата. Фан Чжэн, размышляя об этом, зевнул. Есть Молоко — Значит Мать уже давно стоял в нелепой позе, наклонившись и выставив зад, что с любого ракурса выглядело не слишком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неба спустился курьер Хуася и вручил Есть Молоко — Значит Мать двадцать тысяч юаней, ни единой монетой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пришли раньше человека, и Фан Чжэн очень хотел сказать покупателю, что так вести дела — это верный путь к тому, чтобы тебя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