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Собравшись, они вскоре увидели, как высокий мужской персонаж Твоей Сестры медленно появился перед мастером возрождения. Белый свет рассеялся, и персонаж, держась за грудь, тяжело дышал. Наплечники и наручи исчезли, оставив торс с голыми мускулистыми руками. Но оператор, казалось, не обращал на это внимания и снова направился к мастеру телепортации, чтобы в мгновение ока улететь на прозрачном фениксе.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городского мастера телепортации было всего несколько направлений, и по ним легко было определить, куда отправилась Твоя Сестра. Фан Чжэн с семью членами отряда последовал за ней, и вскоре они оказались в том же месте, куда улетела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прибыл на место, Твоя Сестра уже разговаривала со вторым мастером телепортации и снова улетела. Фан Чжэн повторил её действия, и после нескольких пересадок они наконец достигли настоящего поля боя — Эгейского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солнцем лазурные воды моря казались способными растворить любого. Даже самый качественный алмаз не мог сравниться с этой чистотой и блеском. Когда ветер стихал, мягкие волны буквально очаровывали, проникая в самую глубину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идеальное место для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не для засад!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похоже, не заметила преследующего её отряда. Возможно, она была слишком разгневана, так как, прибыв на Эгейское Море, сразу же побежала к огромной песчаной скульптуре, у которой стоял её обидчик. Уже нельзя было назвать его скрытым нападающим, так как он спокойно прислонился к скульптуре, и, увидев Твою Сестру, его персонаж на экране, казалось,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Пришествие Зловещей Звезды: Ну наконец-то, я тебя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Пришествие Зловещей Звезды: Почему руки голые? Кончилась экипировка или жалко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не стала тратить время на разговоры и сразу же бросилась в атаку, снова без какого-либо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Звезда уже слишком часто убивал её одним ударом, и ему это надоело. На этот раз он решил поиграть с ней, как кошка с мышкой, чтобы получить больше удовольствия. Но как только он оказался у неё за спиной, он вдруг неожиданно взлетел в воздух! В следующую секунду на него обрушился Священный Огонь Красного Лотоса, а затем три удара холодного оружия. Прежде чем он успел понять, что происходит, его экран стал чёрно-белым.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нападающий может стать жертвой, но быть убитым без возможности сопротивляться было для Зловещей Звезды впервые. Обычно он хотя бы успевал немного подраться, но на этот раз даже не успел увидеть, кто его убил. Game Over.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Есть Молоко — Значит Мать: Ты что, как баран, одну овцу доить собрался? Доишь, пока шерсть не вылезет!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Безумный Ветер: Эй, вы могли бы оставить мне немного здоровья, чтобы я тоже мог использовать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Истребитель 2Б: Мне кажется, тут что-то нечисто. Мужчина, который убивает девушку раз за разом, — это как-то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Polly: Если он смог понять, что Твоя Сестра — девушка, то это уже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Закалённый Демон 715: Независимо от пола, убивать тех, кто слабее, — это неправильно! И убивать столько раз! Он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Звезда чуть не выплюнул кровь. Его терпение, уже достигшее предела, наконец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чат] Пришествие Зловещей Звезды: Так вы, значит, восьмером на одного — это не злодейство?!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Вершины Хуася, занятые прохождением подземелий и прокачкой, вдруг загорелись любопытством. Особенно когда Зловещая Звезда, известный своими провокациями, вдруг написал в общем чате, да ещё и с таким забавным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Непобедимый Тянь: Что, дружище, тебя поджарили?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Смертельный Похититель: Злодей,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Сюй Наонао: Как-то это звучит мило [поглаживает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Летающая Свинья: Зловещая Звезда, тебя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Великий Трон: Его закрутили, я видел, хахаха, я на Эгейском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общий чат заполонили сообщения со смехом, радостью и даже строчками из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последствия отсутствия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чат] Пришествие Зловещей Звезды: Чёрт, давайте один на один, восемь на одного —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развязный тон сменился на более строгий, что выдавало его раздражение. Фан Чжэн уже собирался ответить, но кто-то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чат] Polly: Мы бы и хотели восьмером на одного, но ты, кажется, умер после трёх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чат] Безумный Ветер: Давай, воскресни, не трать время на болтовню, я жду тебя один на один,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Звезда, привыкший выводить других из себя, впервые сам оказался в такой ситуации. Сегодняшний день явно начался не с той ноги, и теперь он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время на дальнейшие споры, он воскрес и вернулся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Твоя Сестра ещё долго находилась в состоянии шока. Когда Фан Чжэн спросил, всё ли в порядке, она даже не стала кричать своё обычное «Мне не нужна ваша помощь», а лишь растерянно спросила:</w:t>
      </w:r>
    </w:p>
    <w:p w:rsidR="00BB20FC" w:rsidRPr="00357A74" w:rsidRDefault="00357A74" w:rsidP="00BB20FC">
      <w:pPr>
        <w:jc w:val="left"/>
        <w:rPr>
          <w:sz w:val="28"/>
          <w:lang w:val="en-US"/>
        </w:rPr>
      </w:pPr>
      <w:r w:rsidRPr="00357A74">
        <w:rPr>
          <w:sz w:val="28"/>
          <w:lang w:val="en-US"/>
        </w:rPr>
        <w:t>— Как вы узнали,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без особого смысла, и Фан Чжэн его проигнорировал, сразу спросив:</w:t>
      </w:r>
    </w:p>
    <w:p w:rsidR="00BB20FC" w:rsidRPr="00357A74" w:rsidRDefault="00357A74" w:rsidP="00BB20FC">
      <w:pPr>
        <w:jc w:val="left"/>
        <w:rPr>
          <w:sz w:val="28"/>
          <w:lang w:val="en-US"/>
        </w:rPr>
      </w:pPr>
      <w:r w:rsidRPr="00357A74">
        <w:rPr>
          <w:sz w:val="28"/>
          <w:lang w:val="en-US"/>
        </w:rPr>
        <w:t>— Что ты потеряла из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Твоя Сестра недоумённо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глубоко вздохнул, стараясь сохранять спокойствие:</w:t>
      </w:r>
    </w:p>
    <w:p w:rsidR="00BB20FC" w:rsidRPr="00357A74" w:rsidRDefault="00357A74" w:rsidP="00BB20FC">
      <w:pPr>
        <w:jc w:val="left"/>
        <w:rPr>
          <w:sz w:val="28"/>
          <w:lang w:val="en-US"/>
        </w:rPr>
      </w:pPr>
      <w:r w:rsidRPr="00357A74">
        <w:rPr>
          <w:sz w:val="28"/>
          <w:lang w:val="en-US"/>
        </w:rPr>
        <w:t>— Ты не заметила, что у тебя пропали наплечники и наручи?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почему он наносил так много урона! Оказывается, экипировка пропадает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схватился за голову. Неужели никто не объяснил ей основы игры? Пью до Упора, разве ты не мог хотя бы немного обучить свою девушку, пока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экипировка, но и опыт. Ты не заметила, что упала до пятидесяти седьмого уровня? — вдруг вмешался Птичка, его спокойный голос не выдавал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действительно, — ответила она, но без особых эмоций. Потеря экипировки или опыта для неё была просто цифрами,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конечно, это понял, но лишь сказал:</w:t>
      </w:r>
    </w:p>
    <w:p w:rsidR="00BB20FC" w:rsidRPr="00357A74" w:rsidRDefault="00357A74" w:rsidP="00BB20FC">
      <w:pPr>
        <w:jc w:val="left"/>
        <w:rPr>
          <w:sz w:val="28"/>
          <w:lang w:val="en-US"/>
        </w:rPr>
      </w:pPr>
      <w:r w:rsidRPr="00357A74">
        <w:rPr>
          <w:sz w:val="28"/>
          <w:lang w:val="en-US"/>
        </w:rPr>
        <w:t>— Игра должна приносить удовольствие. Проходить подземелья, убивать, получать крутую экипировку от БОССа — всё это весело. Но я ещё не слышал, чтобы кто-то получал удовольствие от того, что его убивают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весело, — перебила его Твоя Сестра, — я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не стал спорить, лишь спросил:</w:t>
      </w:r>
    </w:p>
    <w:p w:rsidR="00BB20FC" w:rsidRPr="00357A74" w:rsidRDefault="00357A74" w:rsidP="00BB20FC">
      <w:pPr>
        <w:jc w:val="left"/>
        <w:rPr>
          <w:sz w:val="28"/>
          <w:lang w:val="en-US"/>
        </w:rPr>
      </w:pPr>
      <w:r w:rsidRPr="00357A74">
        <w:rPr>
          <w:sz w:val="28"/>
          <w:lang w:val="en-US"/>
        </w:rPr>
        <w:t>— А когда тебе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вдруг сказал:</w:t>
      </w:r>
    </w:p>
    <w:p w:rsidR="00BB20FC" w:rsidRPr="00357A74" w:rsidRDefault="00357A74" w:rsidP="00BB20FC">
      <w:pPr>
        <w:jc w:val="left"/>
        <w:rPr>
          <w:sz w:val="28"/>
          <w:lang w:val="en-US"/>
        </w:rPr>
      </w:pPr>
      <w:r w:rsidRPr="00357A74">
        <w:rPr>
          <w:sz w:val="28"/>
          <w:lang w:val="en-US"/>
        </w:rPr>
        <w:t>— Брось играть, эта игра тебе не подходит. Попробуй Клуб Танцев или, может быть, Растения против Зомби. Я недавно играл, это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поёжился. «Недавно играл» — это как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отряда вспотели: когда заместитель командира советует бросить игру, это звучит слишком серьёзно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возражал, ведь все считали, что Птичка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кроме самой Твоей Сестры:</w:t>
      </w:r>
    </w:p>
    <w:p w:rsidR="00BB20FC" w:rsidRPr="00357A74" w:rsidRDefault="00357A74" w:rsidP="00BB20FC">
      <w:pPr>
        <w:jc w:val="left"/>
        <w:rPr>
          <w:sz w:val="28"/>
          <w:lang w:val="en-US"/>
        </w:rPr>
      </w:pPr>
      <w:r w:rsidRPr="00357A74">
        <w:rPr>
          <w:sz w:val="28"/>
          <w:lang w:val="en-US"/>
        </w:rPr>
        <w:t>— Почему ты считаешь, что эта игра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ты не получаешь от неё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смогла убить того Убийцу, я бы получила удовольствие! Если бы я убила его тысячу раз, я бы просто умерла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шёл этот разговор, весь Легион Призрачного Сервера расслабился, и никто не заметил, как Зловещая Звезда вернулся со своим отрядом. Рыба ищет рыбу, рак ищет рака. Зловещая Звезда, будучи изгоем, постоянно преследуемым другими отрядами, давно понял, что в одиночку он слаб, а вместе с такими же, как он, — силён. Поэтому он создал свой отряд, собрав таких же изгоев, и назвал его «Сумасшедший Дом». Вместе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