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заметил неладное, стал 438, поскольку он, пока заместитель командира отговаривал Твою Сестру, незаметно ушёл на десяток метров собирать травы. Однако, выпрямившись, он тут же превратился в кактус под воздействием Зелёного призрака. К счастью, кактус на экране не мешал 438 сохранять обзор, и он тут 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Зловещая Звезда вернулась! С ней десяток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с ним связывается? — удивился Фан Чжэн, сразу же переключив угол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неподалёку по берегу мчалась группа из десятка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быстрый из дальнобойщиков уже вошёл в зону атаки и начал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это просто праздник! — радостно воскликнул Цзян Ян, который до этого не успел проявить себя, и, приняв Свиток ускорения, бросился на противника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поспешил за ним, опасаясь, что тот попадёт в беду, и готовый в любой момент подлечить.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сориентировались и двинулись навстречу врагу. Вскоре две группы столкнулись лицом к лицу, и в воздухе замелькали мощные заклинания, так что разобрать, кто есть кто, стало невозможно. Главное, чтобы в режиме группы не пострадали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что-то, чего Легиону Призрачного Сервера не хватало с момента его основания, так это участия в битве легионов. В Хуася была только одна такая битва — за Пустынную Крепость, где два или даже больше легионов сражались за контроль над ней. Это было невероятно захватывающе, и любой мужчина загорался азартом. Однако, чтобы захватить Пустынную Крепость, требовалось не менее пятидесяти человек, а у них такого количества никогда не было. Поэтому сражение восьмерых против десятка врагов можно было считать миниатюрной битвой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Классические сражения, где меньшинство побеждает большинство, редко выигрываются в лоб. Обычно требуется неожиданный манёвр, чтобы одержать верх. Но на Эгейском Море не было ни укрытий, ни засад, так что тактики здесь было не применить. Обе группы уже схватились, и в Сумасшедшем Доме и Призрачном Сервере поочерёдно падали бойцы. Фан Чжэн сначала сосредоточился на лечении, но потом понял, что соратники слишком разбросаны, и переключился на оружие, чтобы стать эффективным DPS.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оказался ближе всех к Зловещей Звезде и решил сосредоточиться на нём. Зловещая Звезда тоже был не против схватки, но через несколько ударов заметил, что сбоку ему помогает зомби, и начал отступать к краю поля боя. Фан Чжэн, не подозревая подвоха, бросился за ним, и лишь потом осознал, что его заманили в укромный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против убийцы, один на один. С кем-то другим это ещё можно было бы пережить, но против Зловещей Звезды у Фан Чжэна было мало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качество опытного игрока — знать свои силы. Фан Чжэн не был таким, но в ходе схватки понял, что противник превосходит его в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вдали от боя, Зловещая Звезда не спешил и даже нашёл время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Зловещая Звезда: Может, объявишь в чате извинение?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Знаешь, я понял, что мы с тобой похожи. Видишь, я тоже люблю использовать тильду, когда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Зловещая Звезда: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Но твоя привычка убивать новичков не такая уж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Зловещая Звезда: Так ты перед смертью ещё и поучать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Просто совет. Представь, если бы на сервере было больше таких, как ты, и новичков бы не осталось. Старикам некого было бы учить, девчонок некому было бы завоёвывать. Все бы ушли, сервер опустел бы, и с кем бы ты тогда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Зловещая Звезда: Ну, перешёл бы в другую игру. Ты что, всерьёз считаешь это своим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сошлись во взглядах, и Фан Чжэн не стал продолжать, тихо отступив на пару шагов. Он уже собирался произнести заклинание, как вдруг впал в тридцатисекундный сон! В этот момент мимо него промчалась тень, направляясь к Зловещей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Командир, прости, я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Зловещая Звезда: Лучше поздно, чем никогда. Этот парень тоже командир. Делай с ним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Командир, убивать — это твоё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Зловещая Звезда: Эх, ты, бесхарактерный!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 состоянии сна ничего не мог сделать, но Фан Чжэн видел, что подошедший стоит к нему спиной, и его ID казался знакомым. Возможно, они где-то пересекались — в подземелье или при обмене, а может, он просто видел его в мире. В любом случае, это не мешало ему помогать своему командиру гипнотизировать Фан Чжэна и, вероятно, готовить его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Рука, под насмешливым взглядом командира, нехотя повернулся, но в следующий момент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остановился. Ни заклинаний, ни атак. Даже при приближении камеры персонаж обычно немного двигается, но Счастливая Рука просто стоял, и его персонаж начал выполнять стандартную анимацию бездействия — смотреть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нахмурился, и в этот момент тридцать секунд сна истекли. Не раздумывая, он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против мага-заклинателя и убийцы? Только если он хочет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за ним тут же бросятся в погоню, Фан Чжэн даже подумывал нырнуть в воду, чтобы уйти по морю. Но, пробежав десяток метров, он почувствовал что-то неладное — сзади было слишком тихо, слишком…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остановившись, он резко развернулся и отодвинул камеру. На месте, где стояла Зловещая Звезда, теперь был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кактус снова превратился в Зловещую Звезду, но тот снова впал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тридцать секунд сон закончился, и Зловещая Звезда снова стал кактусом.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Зловещая Звезда: Ты что, совсем охренел? Зачем ты меня контролишь? Ты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Командир,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Хотя я благодарен, что вы приняли меня, когда меня никто не хотел, и я вступил в легион всего два дня назад, но мне кажется… твоя привычка убивать, особенно новичков, нехороша.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Зловещая Звезда: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Командир,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Зловещая Звезда: 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Это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Зловещей Звезде, значит, себе? Фан Чжэн нахмурился ещё сильнее. Ситуация была слишком запутанной. Может, стоит убрать один из вариантов или попросить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Счастливая Рука: Командир, беги, а то действительно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Чжэн дочитать первую половину фразы, как сзади его ударил подкравшийся Безумный Мастер Клинка из Сумасшедшего Дома. Система сразу же сообщила, что сработала вероятность мгновенного убийства в 8 %, и маленький лекарь не смог ничего сделать, пав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чёрно-белом мире Фан Чжэн дочитал вторую половину фразы и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Фан Чжэна потряс весь Призрачный Сервер. Все, кроме новичка Твоей Сестры, вздрогнули. Цзян Ян, который в точке возрождения восстанавливал здоровье и ману, готовясь вернуться в бой, услышав это, тут же встал и, не дав убийце восстановиться, направился в главный город под предлогом покупки зелий…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[Загадочный Мир Твоего Деда]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навык, активируется в любой момент без условий, наносит массовый урон, не различая союзников и врагов, с 75 % вероятностью мгновенного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противодействия: Постарайтесь не находиться на одной карте с владельцем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закончилась полным разгромом Легиона Призрачного Сервера, поскольку они уступали в численности. Однако и Сумасшедший Дом пострадал — в живых осталось только двое, один из которых сбежал в середине боя. 438 погиб меньше всех, но достиг наибольшего успеха, уничтожив оружие Зловещей Звезды. Тот, вероятно, с тех пор, как начал играть на Пиковом сервере, не испытывал такого унижения. Вернувшись в город, он начал ругаться в мировом чате, но мир тут же превратился в море радости. Зловещую Звезду осыпали цветами, выражая соболезнования, а некоторые даже связались с Призрачным Сервером, прося повторить взрыв на пятьдесят юаней. В итоге Зловещая Звезда сдался, и его ругань быстро утонула в потоке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игроков описал события той ночи на форуме Хуася, и пост стал популярным. Модераторы, закрепив его, решили, что заголовок «Разгром Зловещей Звезды на Вершине Хуася» хоть и привлекателен, но недостаточно поэтичен, и добавили подзаголовок: «Цветы увяли, земля в печали».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